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DE0" w:rsidRDefault="00E529C7">
      <w:pPr>
        <w:pStyle w:val="Title"/>
      </w:pPr>
      <w:r>
        <w:t>Brochure</w:t>
      </w:r>
    </w:p>
    <w:p w:rsidR="003C4DE0" w:rsidRDefault="003C4DE0">
      <w:pPr>
        <w:pStyle w:val="BodyText"/>
        <w:rPr>
          <w:b/>
          <w:sz w:val="20"/>
        </w:rPr>
      </w:pPr>
    </w:p>
    <w:p w:rsidR="00046666" w:rsidRDefault="00046666">
      <w:pPr>
        <w:pStyle w:val="BodyText"/>
        <w:rPr>
          <w:b/>
          <w:sz w:val="20"/>
        </w:rPr>
      </w:pPr>
    </w:p>
    <w:p w:rsidR="00046666" w:rsidRDefault="006E3E91" w:rsidP="001734F7">
      <w:pPr>
        <w:pStyle w:val="BodyText"/>
        <w:jc w:val="center"/>
        <w:rPr>
          <w:b/>
          <w:sz w:val="20"/>
        </w:rPr>
      </w:pPr>
      <w:bookmarkStart w:id="0" w:name="_GoBack"/>
      <w:r>
        <w:rPr>
          <w:noProof/>
          <w:lang w:val="en-IN" w:eastAsia="en-IN"/>
        </w:rPr>
        <w:drawing>
          <wp:inline distT="0" distB="0" distL="0" distR="0" wp14:anchorId="49B4A52C" wp14:editId="53778B6B">
            <wp:extent cx="5993947" cy="3611880"/>
            <wp:effectExtent l="76200" t="76200" r="140335" b="1409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5492" cy="36248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046666" w:rsidRDefault="00046666">
      <w:pPr>
        <w:pStyle w:val="BodyText"/>
        <w:rPr>
          <w:b/>
          <w:sz w:val="20"/>
        </w:rPr>
      </w:pPr>
    </w:p>
    <w:p w:rsidR="00046666" w:rsidRDefault="00046666">
      <w:pPr>
        <w:pStyle w:val="BodyText"/>
        <w:rPr>
          <w:b/>
          <w:sz w:val="20"/>
        </w:rPr>
      </w:pPr>
    </w:p>
    <w:p w:rsidR="00046666" w:rsidRDefault="00046666">
      <w:pPr>
        <w:pStyle w:val="BodyText"/>
        <w:rPr>
          <w:b/>
          <w:sz w:val="20"/>
        </w:rPr>
      </w:pPr>
    </w:p>
    <w:p w:rsidR="00046666" w:rsidRDefault="00046666">
      <w:pPr>
        <w:pStyle w:val="BodyText"/>
        <w:rPr>
          <w:b/>
          <w:sz w:val="20"/>
        </w:rPr>
      </w:pPr>
    </w:p>
    <w:p w:rsidR="00046666" w:rsidRDefault="00046666">
      <w:pPr>
        <w:pStyle w:val="BodyText"/>
        <w:rPr>
          <w:b/>
          <w:sz w:val="20"/>
        </w:rPr>
      </w:pPr>
    </w:p>
    <w:p w:rsidR="00046666" w:rsidRDefault="00046666">
      <w:pPr>
        <w:pStyle w:val="BodyText"/>
        <w:rPr>
          <w:b/>
          <w:sz w:val="20"/>
        </w:rPr>
      </w:pPr>
    </w:p>
    <w:p w:rsidR="00046666" w:rsidRDefault="00046666">
      <w:pPr>
        <w:pStyle w:val="BodyText"/>
        <w:rPr>
          <w:b/>
          <w:sz w:val="20"/>
        </w:rPr>
      </w:pPr>
    </w:p>
    <w:p w:rsidR="003C4DE0" w:rsidRDefault="003C4DE0">
      <w:pPr>
        <w:pStyle w:val="BodyText"/>
        <w:rPr>
          <w:b/>
          <w:sz w:val="20"/>
        </w:rPr>
      </w:pPr>
    </w:p>
    <w:p w:rsidR="003C4DE0" w:rsidRDefault="00E529C7">
      <w:pPr>
        <w:spacing w:before="80"/>
        <w:ind w:left="927" w:right="1083"/>
        <w:jc w:val="center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</w:p>
    <w:p w:rsidR="003C4DE0" w:rsidRDefault="003C4DE0">
      <w:pPr>
        <w:pStyle w:val="BodyText"/>
        <w:spacing w:before="11"/>
        <w:rPr>
          <w:b/>
          <w:sz w:val="20"/>
        </w:rPr>
      </w:pPr>
    </w:p>
    <w:p w:rsidR="003C4DE0" w:rsidRDefault="00E529C7">
      <w:pPr>
        <w:pStyle w:val="Heading1"/>
        <w:ind w:left="924"/>
      </w:pPr>
      <w:r>
        <w:t>Workshop</w:t>
      </w:r>
      <w:r w:rsidR="00046666">
        <w:t>/Seminar/ Awareness program</w:t>
      </w:r>
      <w:r>
        <w:rPr>
          <w:spacing w:val="-5"/>
        </w:rPr>
        <w:t xml:space="preserve"> </w:t>
      </w:r>
      <w:r>
        <w:t>Organized</w:t>
      </w:r>
    </w:p>
    <w:p w:rsidR="003C4DE0" w:rsidRDefault="003C4DE0">
      <w:pPr>
        <w:pStyle w:val="BodyText"/>
        <w:spacing w:before="7" w:after="1"/>
        <w:rPr>
          <w:b/>
          <w:sz w:val="21"/>
        </w:rPr>
      </w:pPr>
    </w:p>
    <w:tbl>
      <w:tblPr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4"/>
        <w:gridCol w:w="6988"/>
      </w:tblGrid>
      <w:tr w:rsidR="003C4DE0" w:rsidTr="000D2958">
        <w:trPr>
          <w:trHeight w:val="517"/>
        </w:trPr>
        <w:tc>
          <w:tcPr>
            <w:tcW w:w="2364" w:type="dxa"/>
          </w:tcPr>
          <w:p w:rsidR="003C4DE0" w:rsidRDefault="00E529C7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Event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Type:</w:t>
            </w:r>
          </w:p>
        </w:tc>
        <w:tc>
          <w:tcPr>
            <w:tcW w:w="6988" w:type="dxa"/>
            <w:vAlign w:val="center"/>
          </w:tcPr>
          <w:p w:rsidR="003C4DE0" w:rsidRDefault="002C39F3" w:rsidP="000D2958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Seminar</w:t>
            </w:r>
          </w:p>
        </w:tc>
      </w:tr>
      <w:tr w:rsidR="00046666" w:rsidTr="000D2958">
        <w:trPr>
          <w:trHeight w:val="517"/>
        </w:trPr>
        <w:tc>
          <w:tcPr>
            <w:tcW w:w="2364" w:type="dxa"/>
          </w:tcPr>
          <w:p w:rsidR="00046666" w:rsidRDefault="0004666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Title:</w:t>
            </w:r>
          </w:p>
        </w:tc>
        <w:tc>
          <w:tcPr>
            <w:tcW w:w="6988" w:type="dxa"/>
            <w:vAlign w:val="center"/>
          </w:tcPr>
          <w:p w:rsidR="00046666" w:rsidRDefault="002C39F3" w:rsidP="000D2958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CSIC Awareness Program 2023</w:t>
            </w:r>
          </w:p>
        </w:tc>
      </w:tr>
      <w:tr w:rsidR="003C4DE0" w:rsidTr="000D2958">
        <w:trPr>
          <w:trHeight w:val="834"/>
        </w:trPr>
        <w:tc>
          <w:tcPr>
            <w:tcW w:w="2364" w:type="dxa"/>
          </w:tcPr>
          <w:p w:rsidR="003C4DE0" w:rsidRDefault="00E529C7">
            <w:pPr>
              <w:pStyle w:val="TableParagraph"/>
              <w:spacing w:before="157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Topic:</w:t>
            </w:r>
          </w:p>
        </w:tc>
        <w:tc>
          <w:tcPr>
            <w:tcW w:w="6988" w:type="dxa"/>
            <w:vAlign w:val="center"/>
          </w:tcPr>
          <w:p w:rsidR="003C4DE0" w:rsidRDefault="002C39F3" w:rsidP="000D2958">
            <w:pPr>
              <w:pStyle w:val="TableParagraph"/>
              <w:spacing w:line="276" w:lineRule="auto"/>
              <w:ind w:left="107" w:right="1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Awareness of the CSIC cell and its activities </w:t>
            </w:r>
          </w:p>
        </w:tc>
      </w:tr>
      <w:tr w:rsidR="003C4DE0" w:rsidTr="000D2958">
        <w:trPr>
          <w:trHeight w:val="1584"/>
        </w:trPr>
        <w:tc>
          <w:tcPr>
            <w:tcW w:w="2364" w:type="dxa"/>
          </w:tcPr>
          <w:p w:rsidR="003C4DE0" w:rsidRDefault="00E529C7" w:rsidP="00046666">
            <w:pPr>
              <w:pStyle w:val="TableParagraph"/>
              <w:spacing w:before="178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Resource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Person(s)</w:t>
            </w:r>
            <w:r w:rsidR="00046666">
              <w:rPr>
                <w:b/>
                <w:sz w:val="24"/>
              </w:rPr>
              <w:t>: (with designation, affiliation, email, phone number)</w:t>
            </w:r>
          </w:p>
          <w:p w:rsidR="00046666" w:rsidRDefault="00046666" w:rsidP="00046666">
            <w:pPr>
              <w:pStyle w:val="TableParagraph"/>
              <w:spacing w:before="178"/>
              <w:ind w:left="107"/>
              <w:jc w:val="left"/>
              <w:rPr>
                <w:b/>
                <w:sz w:val="24"/>
              </w:rPr>
            </w:pPr>
          </w:p>
        </w:tc>
        <w:tc>
          <w:tcPr>
            <w:tcW w:w="6988" w:type="dxa"/>
            <w:vAlign w:val="center"/>
          </w:tcPr>
          <w:p w:rsidR="003C4DE0" w:rsidRDefault="002C39F3" w:rsidP="000D2958">
            <w:pPr>
              <w:pStyle w:val="TableParagraph"/>
              <w:ind w:left="107" w:right="243"/>
              <w:jc w:val="left"/>
            </w:pPr>
            <w:r>
              <w:t xml:space="preserve">Dr. Vishal Mehta, </w:t>
            </w:r>
          </w:p>
          <w:p w:rsidR="002C39F3" w:rsidRDefault="002C39F3" w:rsidP="000D2958">
            <w:pPr>
              <w:pStyle w:val="TableParagraph"/>
              <w:ind w:left="107" w:right="243"/>
              <w:jc w:val="left"/>
            </w:pPr>
            <w:r>
              <w:t>Assistant Professor,</w:t>
            </w:r>
          </w:p>
          <w:p w:rsidR="002C39F3" w:rsidRDefault="002C39F3" w:rsidP="000D2958">
            <w:pPr>
              <w:pStyle w:val="TableParagraph"/>
              <w:ind w:left="107" w:right="243"/>
              <w:jc w:val="left"/>
            </w:pPr>
            <w:r>
              <w:t xml:space="preserve">Department of Mechanical Engineering, </w:t>
            </w:r>
          </w:p>
          <w:p w:rsidR="002C39F3" w:rsidRDefault="002C39F3" w:rsidP="000D2958">
            <w:pPr>
              <w:pStyle w:val="TableParagraph"/>
              <w:ind w:left="107" w:right="243"/>
              <w:jc w:val="left"/>
            </w:pPr>
            <w:r>
              <w:t>Chandubhai S Patel Institute of Technology,</w:t>
            </w:r>
          </w:p>
          <w:p w:rsidR="002C39F3" w:rsidRDefault="002C39F3" w:rsidP="000D2958">
            <w:pPr>
              <w:pStyle w:val="TableParagraph"/>
              <w:ind w:left="107" w:right="243"/>
              <w:jc w:val="left"/>
            </w:pPr>
            <w:r>
              <w:t>Charotar University of Science and Technology, Changa, Gujarat.</w:t>
            </w:r>
          </w:p>
          <w:p w:rsidR="002C39F3" w:rsidRDefault="002C39F3" w:rsidP="000D2958">
            <w:pPr>
              <w:pStyle w:val="TableParagraph"/>
              <w:ind w:left="107" w:right="243"/>
              <w:jc w:val="left"/>
            </w:pPr>
            <w:r>
              <w:t>Mo. 9328134443, Email: vishalmehta.me@charusat.ac.in</w:t>
            </w:r>
          </w:p>
        </w:tc>
      </w:tr>
      <w:tr w:rsidR="003C4DE0" w:rsidTr="000D2958">
        <w:trPr>
          <w:trHeight w:val="515"/>
        </w:trPr>
        <w:tc>
          <w:tcPr>
            <w:tcW w:w="2364" w:type="dxa"/>
          </w:tcPr>
          <w:p w:rsidR="003C4DE0" w:rsidRDefault="00E529C7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Duration:</w:t>
            </w:r>
          </w:p>
        </w:tc>
        <w:tc>
          <w:tcPr>
            <w:tcW w:w="6988" w:type="dxa"/>
            <w:vAlign w:val="center"/>
          </w:tcPr>
          <w:p w:rsidR="003C4DE0" w:rsidRDefault="00C81819" w:rsidP="000D2958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01 Hour</w:t>
            </w:r>
          </w:p>
        </w:tc>
      </w:tr>
      <w:tr w:rsidR="003C4DE0" w:rsidTr="000D2958">
        <w:trPr>
          <w:trHeight w:val="834"/>
        </w:trPr>
        <w:tc>
          <w:tcPr>
            <w:tcW w:w="2364" w:type="dxa"/>
          </w:tcPr>
          <w:p w:rsidR="003C4DE0" w:rsidRDefault="00E529C7">
            <w:pPr>
              <w:pStyle w:val="TableParagraph"/>
              <w:spacing w:before="1" w:line="276" w:lineRule="auto"/>
              <w:ind w:left="107" w:right="3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Funding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any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Outside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Agency:</w:t>
            </w:r>
          </w:p>
        </w:tc>
        <w:tc>
          <w:tcPr>
            <w:tcW w:w="6988" w:type="dxa"/>
            <w:vAlign w:val="center"/>
          </w:tcPr>
          <w:p w:rsidR="003C4DE0" w:rsidRDefault="00CE16BC" w:rsidP="000D2958">
            <w:pPr>
              <w:pStyle w:val="TableParagraph"/>
              <w:spacing w:before="15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 w:rsidR="003C4DE0" w:rsidTr="000D2958">
        <w:trPr>
          <w:trHeight w:val="518"/>
        </w:trPr>
        <w:tc>
          <w:tcPr>
            <w:tcW w:w="2364" w:type="dxa"/>
          </w:tcPr>
          <w:p w:rsidR="003C4DE0" w:rsidRDefault="00E529C7"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Targeted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Audience:</w:t>
            </w:r>
          </w:p>
        </w:tc>
        <w:tc>
          <w:tcPr>
            <w:tcW w:w="6988" w:type="dxa"/>
            <w:vAlign w:val="center"/>
          </w:tcPr>
          <w:p w:rsidR="003C4DE0" w:rsidRDefault="00CE16BC" w:rsidP="00162EC2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Mechanical Engineering </w:t>
            </w:r>
            <w:r w:rsidR="00162EC2">
              <w:rPr>
                <w:sz w:val="24"/>
              </w:rPr>
              <w:t>Students</w:t>
            </w:r>
          </w:p>
        </w:tc>
      </w:tr>
      <w:tr w:rsidR="003C4DE0" w:rsidTr="000D2958">
        <w:trPr>
          <w:trHeight w:val="518"/>
        </w:trPr>
        <w:tc>
          <w:tcPr>
            <w:tcW w:w="2364" w:type="dxa"/>
          </w:tcPr>
          <w:p w:rsidR="003C4DE0" w:rsidRDefault="00E529C7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Participants:</w:t>
            </w:r>
          </w:p>
        </w:tc>
        <w:tc>
          <w:tcPr>
            <w:tcW w:w="6988" w:type="dxa"/>
            <w:vAlign w:val="center"/>
          </w:tcPr>
          <w:p w:rsidR="003C4DE0" w:rsidRDefault="00162EC2" w:rsidP="000D2958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3C4DE0" w:rsidTr="000D2958">
        <w:trPr>
          <w:trHeight w:val="774"/>
        </w:trPr>
        <w:tc>
          <w:tcPr>
            <w:tcW w:w="2364" w:type="dxa"/>
          </w:tcPr>
          <w:p w:rsidR="003C4DE0" w:rsidRDefault="003C4DE0">
            <w:pPr>
              <w:pStyle w:val="TableParagraph"/>
              <w:spacing w:before="8"/>
              <w:ind w:left="0"/>
              <w:jc w:val="left"/>
              <w:rPr>
                <w:b/>
                <w:sz w:val="23"/>
              </w:rPr>
            </w:pPr>
          </w:p>
          <w:p w:rsidR="003C4DE0" w:rsidRDefault="00046666">
            <w:pPr>
              <w:pStyle w:val="TableParagraph"/>
              <w:spacing w:line="276" w:lineRule="auto"/>
              <w:ind w:left="107" w:right="4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Registration link</w:t>
            </w:r>
          </w:p>
        </w:tc>
        <w:tc>
          <w:tcPr>
            <w:tcW w:w="6988" w:type="dxa"/>
            <w:vAlign w:val="center"/>
          </w:tcPr>
          <w:p w:rsidR="003C4DE0" w:rsidRDefault="00B100E9" w:rsidP="000D2958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B100E9">
              <w:rPr>
                <w:sz w:val="24"/>
              </w:rPr>
              <w:t>https://forms.gle/1Bf15AeHGF5GjLUX6</w:t>
            </w:r>
          </w:p>
        </w:tc>
      </w:tr>
      <w:tr w:rsidR="003C4DE0" w:rsidTr="000D2958">
        <w:trPr>
          <w:trHeight w:val="1103"/>
        </w:trPr>
        <w:tc>
          <w:tcPr>
            <w:tcW w:w="2364" w:type="dxa"/>
          </w:tcPr>
          <w:p w:rsidR="003C4DE0" w:rsidRDefault="003C4DE0">
            <w:pPr>
              <w:pStyle w:val="TableParagraph"/>
              <w:spacing w:before="4"/>
              <w:ind w:left="0"/>
              <w:jc w:val="left"/>
              <w:rPr>
                <w:b/>
                <w:sz w:val="25"/>
              </w:rPr>
            </w:pPr>
          </w:p>
          <w:p w:rsidR="003C4DE0" w:rsidRDefault="00E529C7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Organizers:</w:t>
            </w:r>
            <w:r w:rsidR="00046666">
              <w:rPr>
                <w:b/>
                <w:sz w:val="24"/>
              </w:rPr>
              <w:t xml:space="preserve">             (Team Members) </w:t>
            </w:r>
          </w:p>
        </w:tc>
        <w:tc>
          <w:tcPr>
            <w:tcW w:w="6988" w:type="dxa"/>
            <w:vAlign w:val="center"/>
          </w:tcPr>
          <w:p w:rsidR="003C4DE0" w:rsidRDefault="00665DCF" w:rsidP="000D2958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Dr. Vishal Mehta</w:t>
            </w:r>
          </w:p>
        </w:tc>
      </w:tr>
    </w:tbl>
    <w:p w:rsidR="003C4DE0" w:rsidRDefault="003C4DE0">
      <w:pPr>
        <w:spacing w:line="264" w:lineRule="exact"/>
        <w:rPr>
          <w:sz w:val="24"/>
        </w:rPr>
        <w:sectPr w:rsidR="003C4DE0">
          <w:headerReference w:type="default" r:id="rId7"/>
          <w:footerReference w:type="default" r:id="rId8"/>
          <w:pgSz w:w="12240" w:h="15840"/>
          <w:pgMar w:top="1340" w:right="620" w:bottom="1240" w:left="780" w:header="720" w:footer="1055" w:gutter="0"/>
          <w:cols w:space="720"/>
        </w:sectPr>
      </w:pPr>
    </w:p>
    <w:p w:rsidR="00046666" w:rsidRDefault="00E529C7">
      <w:pPr>
        <w:spacing w:before="79" w:line="424" w:lineRule="auto"/>
        <w:ind w:left="929" w:right="1083"/>
        <w:jc w:val="center"/>
        <w:rPr>
          <w:b/>
          <w:sz w:val="28"/>
        </w:rPr>
      </w:pPr>
      <w:r>
        <w:rPr>
          <w:b/>
          <w:sz w:val="28"/>
        </w:rPr>
        <w:lastRenderedPageBreak/>
        <w:t>“</w:t>
      </w:r>
      <w:r w:rsidR="00291CDA" w:rsidRPr="004952EB">
        <w:rPr>
          <w:b/>
          <w:sz w:val="28"/>
        </w:rPr>
        <w:t>CSIC Awareness Program 2023</w:t>
      </w:r>
      <w:r>
        <w:rPr>
          <w:b/>
          <w:sz w:val="28"/>
        </w:rPr>
        <w:t>”</w:t>
      </w:r>
    </w:p>
    <w:p w:rsidR="00046666" w:rsidRDefault="004952EB">
      <w:pPr>
        <w:pStyle w:val="Heading1"/>
        <w:spacing w:before="74"/>
      </w:pPr>
      <w:r>
        <w:t>14/09/2023</w:t>
      </w:r>
    </w:p>
    <w:p w:rsidR="00046666" w:rsidRDefault="00046666">
      <w:pPr>
        <w:pStyle w:val="Heading1"/>
        <w:spacing w:before="74"/>
      </w:pPr>
    </w:p>
    <w:p w:rsidR="003C4DE0" w:rsidRDefault="00E529C7">
      <w:pPr>
        <w:pStyle w:val="Heading1"/>
        <w:spacing w:before="74"/>
      </w:pPr>
      <w:r>
        <w:t>Report</w:t>
      </w:r>
    </w:p>
    <w:p w:rsidR="003C4DE0" w:rsidRDefault="003C4DE0">
      <w:pPr>
        <w:pStyle w:val="BodyText"/>
        <w:spacing w:before="10"/>
        <w:rPr>
          <w:b/>
          <w:sz w:val="23"/>
        </w:rPr>
      </w:pPr>
    </w:p>
    <w:p w:rsidR="003C4DE0" w:rsidRDefault="00E529C7">
      <w:pPr>
        <w:ind w:left="660"/>
        <w:rPr>
          <w:b/>
          <w:sz w:val="24"/>
        </w:rPr>
      </w:pPr>
      <w:r>
        <w:rPr>
          <w:b/>
          <w:sz w:val="24"/>
        </w:rPr>
        <w:t>Expert’s Name: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 w:rsidR="00BB2022">
        <w:rPr>
          <w:b/>
          <w:sz w:val="24"/>
        </w:rPr>
        <w:t xml:space="preserve"> </w:t>
      </w:r>
      <w:r w:rsidR="00BB2022" w:rsidRPr="006D5A50">
        <w:rPr>
          <w:sz w:val="24"/>
        </w:rPr>
        <w:t>Dr. Vishal Mehta</w:t>
      </w:r>
    </w:p>
    <w:p w:rsidR="003C4DE0" w:rsidRDefault="003C4DE0">
      <w:pPr>
        <w:pStyle w:val="BodyText"/>
        <w:spacing w:before="7"/>
        <w:rPr>
          <w:b/>
          <w:sz w:val="23"/>
        </w:rPr>
      </w:pPr>
    </w:p>
    <w:p w:rsidR="003C4DE0" w:rsidRDefault="00E529C7" w:rsidP="006D5A50">
      <w:pPr>
        <w:spacing w:line="360" w:lineRule="auto"/>
        <w:ind w:left="660"/>
        <w:jc w:val="both"/>
        <w:rPr>
          <w:b/>
          <w:sz w:val="24"/>
        </w:rPr>
      </w:pPr>
      <w:r>
        <w:rPr>
          <w:b/>
          <w:sz w:val="24"/>
        </w:rPr>
        <w:t>Brief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Details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Workshop/Seminar/ program: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 w:rsidR="00BB2022">
        <w:rPr>
          <w:b/>
          <w:sz w:val="24"/>
        </w:rPr>
        <w:t xml:space="preserve"> </w:t>
      </w:r>
      <w:r w:rsidR="00BB2022" w:rsidRPr="006D5A50">
        <w:rPr>
          <w:sz w:val="24"/>
        </w:rPr>
        <w:t>The aim of the seminar is to provide awareness about CHARUSAT Startup and Innovation Centre (CSIC)</w:t>
      </w:r>
      <w:r w:rsidR="002864B9" w:rsidRPr="006D5A50">
        <w:rPr>
          <w:sz w:val="24"/>
        </w:rPr>
        <w:t xml:space="preserve">, its functioning and activities handle by the cell for the promotion of startup and innovation at CHARUSAT. </w:t>
      </w:r>
      <w:r w:rsidR="009749F5" w:rsidRPr="006D5A50">
        <w:rPr>
          <w:sz w:val="24"/>
        </w:rPr>
        <w:t>To make aware of i-Hub and SSIP activities and funding opportunity at different stages.</w:t>
      </w:r>
      <w:r w:rsidR="009749F5">
        <w:rPr>
          <w:b/>
          <w:sz w:val="24"/>
        </w:rPr>
        <w:t xml:space="preserve"> </w:t>
      </w:r>
      <w:r w:rsidR="00BB2022">
        <w:rPr>
          <w:b/>
          <w:sz w:val="24"/>
        </w:rPr>
        <w:t xml:space="preserve"> </w:t>
      </w:r>
    </w:p>
    <w:p w:rsidR="003C4DE0" w:rsidRDefault="00E529C7" w:rsidP="006D5A50">
      <w:pPr>
        <w:pStyle w:val="Heading1"/>
        <w:spacing w:before="191" w:after="240"/>
        <w:ind w:left="927"/>
      </w:pPr>
      <w:r>
        <w:t>Detailed</w:t>
      </w:r>
      <w:r>
        <w:rPr>
          <w:spacing w:val="-1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Schedule</w:t>
      </w:r>
    </w:p>
    <w:p w:rsidR="00E529C7" w:rsidRPr="006C2FB6" w:rsidRDefault="00A30C29">
      <w:pPr>
        <w:pStyle w:val="Heading1"/>
        <w:spacing w:before="191"/>
        <w:ind w:left="927"/>
        <w:rPr>
          <w:b w:val="0"/>
        </w:rPr>
      </w:pPr>
      <w:r w:rsidRPr="006C2FB6">
        <w:rPr>
          <w:b w:val="0"/>
        </w:rPr>
        <w:t>10.00</w:t>
      </w:r>
      <w:r w:rsidR="000361D4" w:rsidRPr="006C2FB6">
        <w:rPr>
          <w:b w:val="0"/>
        </w:rPr>
        <w:t>AM</w:t>
      </w:r>
      <w:r w:rsidRPr="006C2FB6">
        <w:rPr>
          <w:b w:val="0"/>
        </w:rPr>
        <w:t xml:space="preserve"> to 10.05</w:t>
      </w:r>
      <w:r w:rsidR="000361D4" w:rsidRPr="006C2FB6">
        <w:rPr>
          <w:b w:val="0"/>
        </w:rPr>
        <w:t>AM</w:t>
      </w:r>
      <w:r w:rsidRPr="006C2FB6">
        <w:rPr>
          <w:b w:val="0"/>
        </w:rPr>
        <w:t xml:space="preserve"> Inauguration</w:t>
      </w:r>
    </w:p>
    <w:p w:rsidR="00E529C7" w:rsidRPr="006C2FB6" w:rsidRDefault="00A30C29" w:rsidP="00A30C29">
      <w:pPr>
        <w:pStyle w:val="Heading1"/>
        <w:spacing w:before="191"/>
        <w:ind w:left="927"/>
        <w:rPr>
          <w:b w:val="0"/>
        </w:rPr>
      </w:pPr>
      <w:r w:rsidRPr="006C2FB6">
        <w:rPr>
          <w:b w:val="0"/>
        </w:rPr>
        <w:t>10.05</w:t>
      </w:r>
      <w:r w:rsidR="000361D4" w:rsidRPr="006C2FB6">
        <w:rPr>
          <w:b w:val="0"/>
        </w:rPr>
        <w:t>AM to 10.5AM</w:t>
      </w:r>
      <w:r w:rsidRPr="006C2FB6">
        <w:rPr>
          <w:b w:val="0"/>
        </w:rPr>
        <w:t xml:space="preserve"> Awareness of CSIC and its functioning</w:t>
      </w:r>
    </w:p>
    <w:p w:rsidR="006D5A50" w:rsidRPr="006C2FB6" w:rsidRDefault="000361D4" w:rsidP="00A30C29">
      <w:pPr>
        <w:pStyle w:val="Heading1"/>
        <w:spacing w:before="191"/>
        <w:ind w:left="927"/>
        <w:rPr>
          <w:b w:val="0"/>
        </w:rPr>
      </w:pPr>
      <w:r w:rsidRPr="006C2FB6">
        <w:rPr>
          <w:b w:val="0"/>
        </w:rPr>
        <w:t>10.50AM to 11.00AM Q &amp; A and Concluding Remarks</w:t>
      </w:r>
    </w:p>
    <w:p w:rsidR="000361D4" w:rsidRDefault="000361D4">
      <w:pPr>
        <w:spacing w:before="80"/>
        <w:ind w:left="928" w:right="1083"/>
        <w:jc w:val="center"/>
        <w:rPr>
          <w:b/>
          <w:bCs/>
          <w:sz w:val="28"/>
          <w:szCs w:val="28"/>
        </w:rPr>
      </w:pPr>
    </w:p>
    <w:p w:rsidR="003C4DE0" w:rsidRDefault="00E529C7">
      <w:pPr>
        <w:spacing w:before="80"/>
        <w:ind w:left="928" w:right="1083"/>
        <w:jc w:val="center"/>
        <w:rPr>
          <w:b/>
          <w:bCs/>
          <w:sz w:val="28"/>
          <w:szCs w:val="28"/>
        </w:rPr>
      </w:pPr>
      <w:r w:rsidRPr="00E529C7">
        <w:rPr>
          <w:b/>
          <w:bCs/>
          <w:sz w:val="28"/>
          <w:szCs w:val="28"/>
        </w:rPr>
        <w:t>Photographs of the Event</w:t>
      </w:r>
    </w:p>
    <w:p w:rsidR="003C4DE0" w:rsidRDefault="003C4DE0" w:rsidP="003F7A2D">
      <w:pPr>
        <w:pStyle w:val="BodyText"/>
        <w:spacing w:before="8"/>
        <w:jc w:val="center"/>
        <w:rPr>
          <w:b/>
          <w:sz w:val="17"/>
        </w:rPr>
      </w:pPr>
    </w:p>
    <w:p w:rsidR="003C4DE0" w:rsidRDefault="003C4DE0">
      <w:pPr>
        <w:pStyle w:val="BodyText"/>
        <w:rPr>
          <w:b/>
          <w:sz w:val="7"/>
        </w:rPr>
      </w:pPr>
    </w:p>
    <w:p w:rsidR="003C4DE0" w:rsidRDefault="0052280D" w:rsidP="0052280D">
      <w:pPr>
        <w:pStyle w:val="BodyText"/>
        <w:ind w:left="660"/>
        <w:jc w:val="center"/>
        <w:rPr>
          <w:sz w:val="20"/>
        </w:rPr>
      </w:pPr>
      <w:r w:rsidRPr="0052280D">
        <w:rPr>
          <w:noProof/>
          <w:sz w:val="20"/>
          <w:lang w:val="en-IN" w:eastAsia="en-IN"/>
        </w:rPr>
        <w:drawing>
          <wp:inline distT="0" distB="0" distL="0" distR="0">
            <wp:extent cx="4572000" cy="3429000"/>
            <wp:effectExtent l="0" t="0" r="0" b="0"/>
            <wp:docPr id="18" name="Picture 18" descr="E:\Charusat Data\CSIC I-Hub\Student Photos\20230914_102545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harusat Data\CSIC I-Hub\Student Photos\20230914_102545AMByGPSMapCame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DE0" w:rsidRDefault="003C4DE0" w:rsidP="00F13CB8">
      <w:pPr>
        <w:pStyle w:val="BodyText"/>
        <w:spacing w:before="8"/>
        <w:jc w:val="center"/>
        <w:rPr>
          <w:b/>
          <w:sz w:val="15"/>
        </w:rPr>
      </w:pPr>
    </w:p>
    <w:p w:rsidR="00F13CB8" w:rsidRDefault="00F13CB8" w:rsidP="00F13CB8">
      <w:pPr>
        <w:pStyle w:val="BodyText"/>
        <w:spacing w:before="8"/>
        <w:jc w:val="center"/>
        <w:rPr>
          <w:b/>
          <w:sz w:val="15"/>
        </w:rPr>
      </w:pPr>
    </w:p>
    <w:p w:rsidR="003C4DE0" w:rsidRDefault="003C4DE0">
      <w:pPr>
        <w:pStyle w:val="BodyText"/>
        <w:spacing w:before="7"/>
        <w:rPr>
          <w:b/>
          <w:sz w:val="12"/>
        </w:rPr>
      </w:pPr>
    </w:p>
    <w:p w:rsidR="003C4DE0" w:rsidRDefault="00D62516" w:rsidP="00F13CB8">
      <w:pPr>
        <w:pStyle w:val="BodyText"/>
        <w:spacing w:before="2"/>
        <w:jc w:val="center"/>
        <w:rPr>
          <w:rFonts w:ascii="Cambria"/>
          <w:sz w:val="26"/>
        </w:rPr>
      </w:pPr>
      <w:r w:rsidRPr="00D62516">
        <w:rPr>
          <w:rFonts w:ascii="Cambria"/>
          <w:noProof/>
          <w:sz w:val="26"/>
          <w:lang w:val="en-IN" w:eastAsia="en-IN"/>
        </w:rPr>
        <w:drawing>
          <wp:inline distT="0" distB="0" distL="0" distR="0">
            <wp:extent cx="6217920" cy="4663440"/>
            <wp:effectExtent l="0" t="0" r="0" b="3810"/>
            <wp:docPr id="19" name="Picture 19" descr="E:\Charusat Data\CSIC I-Hub\Student Photos\20230914_102514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harusat Data\CSIC I-Hub\Student Photos\20230914_102514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516" w:rsidRDefault="00D62516" w:rsidP="008A0AB4">
      <w:pPr>
        <w:spacing w:before="90"/>
        <w:ind w:left="925" w:right="1083"/>
        <w:jc w:val="center"/>
        <w:rPr>
          <w:b/>
          <w:sz w:val="24"/>
        </w:rPr>
      </w:pPr>
    </w:p>
    <w:p w:rsidR="00D62516" w:rsidRDefault="00D62516" w:rsidP="008A0AB4">
      <w:pPr>
        <w:spacing w:before="90"/>
        <w:ind w:left="925" w:right="1083"/>
        <w:jc w:val="center"/>
        <w:rPr>
          <w:b/>
          <w:sz w:val="24"/>
        </w:rPr>
      </w:pPr>
    </w:p>
    <w:p w:rsidR="00D62516" w:rsidRDefault="00D62516" w:rsidP="008A0AB4">
      <w:pPr>
        <w:spacing w:before="90"/>
        <w:ind w:left="925" w:right="1083"/>
        <w:jc w:val="center"/>
        <w:rPr>
          <w:b/>
          <w:sz w:val="24"/>
        </w:rPr>
      </w:pPr>
    </w:p>
    <w:p w:rsidR="00D62516" w:rsidRDefault="00D62516" w:rsidP="008A0AB4">
      <w:pPr>
        <w:spacing w:before="90"/>
        <w:ind w:left="925" w:right="1083"/>
        <w:jc w:val="center"/>
        <w:rPr>
          <w:b/>
          <w:sz w:val="24"/>
        </w:rPr>
      </w:pPr>
    </w:p>
    <w:p w:rsidR="00D62516" w:rsidRDefault="00D62516" w:rsidP="008A0AB4">
      <w:pPr>
        <w:spacing w:before="90"/>
        <w:ind w:left="925" w:right="1083"/>
        <w:jc w:val="center"/>
        <w:rPr>
          <w:b/>
          <w:sz w:val="24"/>
        </w:rPr>
      </w:pPr>
    </w:p>
    <w:p w:rsidR="00D62516" w:rsidRDefault="00D62516" w:rsidP="008A0AB4">
      <w:pPr>
        <w:spacing w:before="90"/>
        <w:ind w:left="925" w:right="1083"/>
        <w:jc w:val="center"/>
        <w:rPr>
          <w:b/>
          <w:sz w:val="24"/>
        </w:rPr>
      </w:pPr>
    </w:p>
    <w:p w:rsidR="00D62516" w:rsidRDefault="00D62516" w:rsidP="008A0AB4">
      <w:pPr>
        <w:spacing w:before="90"/>
        <w:ind w:left="925" w:right="1083"/>
        <w:jc w:val="center"/>
        <w:rPr>
          <w:b/>
          <w:sz w:val="24"/>
        </w:rPr>
      </w:pPr>
    </w:p>
    <w:p w:rsidR="00D62516" w:rsidRDefault="00D62516" w:rsidP="008A0AB4">
      <w:pPr>
        <w:spacing w:before="90"/>
        <w:ind w:left="925" w:right="1083"/>
        <w:jc w:val="center"/>
        <w:rPr>
          <w:b/>
          <w:sz w:val="24"/>
        </w:rPr>
      </w:pPr>
    </w:p>
    <w:p w:rsidR="00D62516" w:rsidRDefault="00D62516" w:rsidP="008A0AB4">
      <w:pPr>
        <w:spacing w:before="90"/>
        <w:ind w:left="925" w:right="1083"/>
        <w:jc w:val="center"/>
        <w:rPr>
          <w:b/>
          <w:sz w:val="24"/>
        </w:rPr>
      </w:pPr>
    </w:p>
    <w:p w:rsidR="00D62516" w:rsidRDefault="00D62516" w:rsidP="008A0AB4">
      <w:pPr>
        <w:spacing w:before="90"/>
        <w:ind w:left="925" w:right="1083"/>
        <w:jc w:val="center"/>
        <w:rPr>
          <w:b/>
          <w:sz w:val="24"/>
        </w:rPr>
      </w:pPr>
    </w:p>
    <w:p w:rsidR="00D62516" w:rsidRDefault="00D62516" w:rsidP="008A0AB4">
      <w:pPr>
        <w:spacing w:before="90"/>
        <w:ind w:left="925" w:right="1083"/>
        <w:jc w:val="center"/>
        <w:rPr>
          <w:b/>
          <w:sz w:val="24"/>
        </w:rPr>
      </w:pPr>
    </w:p>
    <w:p w:rsidR="00D62516" w:rsidRDefault="00D62516" w:rsidP="008A0AB4">
      <w:pPr>
        <w:spacing w:before="90"/>
        <w:ind w:left="925" w:right="1083"/>
        <w:jc w:val="center"/>
        <w:rPr>
          <w:b/>
          <w:sz w:val="24"/>
        </w:rPr>
      </w:pPr>
    </w:p>
    <w:p w:rsidR="00D62516" w:rsidRDefault="00D62516" w:rsidP="008A0AB4">
      <w:pPr>
        <w:spacing w:before="90"/>
        <w:ind w:left="925" w:right="1083"/>
        <w:jc w:val="center"/>
        <w:rPr>
          <w:b/>
          <w:sz w:val="24"/>
        </w:rPr>
      </w:pPr>
    </w:p>
    <w:p w:rsidR="00D27737" w:rsidRDefault="00D27737" w:rsidP="008A0AB4">
      <w:pPr>
        <w:spacing w:before="90"/>
        <w:ind w:left="925" w:right="1083"/>
        <w:jc w:val="center"/>
        <w:rPr>
          <w:b/>
          <w:sz w:val="24"/>
        </w:rPr>
      </w:pPr>
    </w:p>
    <w:p w:rsidR="00D27737" w:rsidRDefault="00D27737" w:rsidP="008A0AB4">
      <w:pPr>
        <w:spacing w:before="90"/>
        <w:ind w:left="925" w:right="1083"/>
        <w:jc w:val="center"/>
        <w:rPr>
          <w:b/>
          <w:sz w:val="24"/>
        </w:rPr>
      </w:pPr>
    </w:p>
    <w:p w:rsidR="003C4DE0" w:rsidRDefault="00E529C7" w:rsidP="008A0AB4">
      <w:pPr>
        <w:spacing w:before="90"/>
        <w:ind w:left="925" w:right="1083"/>
        <w:jc w:val="center"/>
        <w:rPr>
          <w:b/>
          <w:sz w:val="24"/>
        </w:rPr>
      </w:pPr>
      <w:r>
        <w:rPr>
          <w:b/>
          <w:sz w:val="24"/>
        </w:rPr>
        <w:lastRenderedPageBreak/>
        <w:t>List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 Present</w:t>
      </w:r>
      <w:r>
        <w:rPr>
          <w:b/>
          <w:spacing w:val="-2"/>
          <w:sz w:val="24"/>
        </w:rPr>
        <w:t xml:space="preserve"> </w:t>
      </w:r>
      <w:r w:rsidR="008A64EC">
        <w:rPr>
          <w:b/>
          <w:sz w:val="24"/>
        </w:rPr>
        <w:t>Attendee</w:t>
      </w:r>
    </w:p>
    <w:p w:rsidR="00490647" w:rsidRDefault="00490647" w:rsidP="008A0AB4">
      <w:pPr>
        <w:spacing w:before="90"/>
        <w:ind w:left="925" w:right="1083"/>
        <w:jc w:val="center"/>
        <w:rPr>
          <w:b/>
          <w:sz w:val="24"/>
        </w:rPr>
      </w:pPr>
    </w:p>
    <w:p w:rsidR="008A0AB4" w:rsidRDefault="009C4380" w:rsidP="008A0AB4">
      <w:pPr>
        <w:spacing w:before="90"/>
        <w:ind w:left="925" w:right="1083"/>
        <w:jc w:val="center"/>
        <w:rPr>
          <w:b/>
          <w:sz w:val="24"/>
        </w:rPr>
      </w:pPr>
      <w:r w:rsidRPr="009C4380">
        <w:rPr>
          <w:b/>
          <w:noProof/>
          <w:sz w:val="24"/>
          <w:lang w:val="en-IN" w:eastAsia="en-IN"/>
        </w:rPr>
        <w:drawing>
          <wp:inline distT="0" distB="0" distL="0" distR="0">
            <wp:extent cx="5295900" cy="7696200"/>
            <wp:effectExtent l="0" t="0" r="0" b="0"/>
            <wp:docPr id="20" name="Picture 20" descr="E:\Charusat Data\CSIC I-Hub\CSIC Student Attend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harusat Data\CSIC I-Hub\CSIC Student Attendan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4" r="7950" b="8036"/>
                    <a:stretch/>
                  </pic:blipFill>
                  <pic:spPr bwMode="auto">
                    <a:xfrm>
                      <a:off x="0" y="0"/>
                      <a:ext cx="5296155" cy="769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76F" w:rsidRDefault="009B076F" w:rsidP="008A0AB4">
      <w:pPr>
        <w:spacing w:before="90"/>
        <w:ind w:left="925" w:right="1083"/>
        <w:jc w:val="center"/>
        <w:rPr>
          <w:b/>
          <w:sz w:val="24"/>
        </w:rPr>
      </w:pPr>
    </w:p>
    <w:p w:rsidR="009B076F" w:rsidRDefault="00480066" w:rsidP="008A0AB4">
      <w:pPr>
        <w:spacing w:before="90"/>
        <w:ind w:left="925" w:right="1083"/>
        <w:jc w:val="center"/>
        <w:rPr>
          <w:b/>
          <w:sz w:val="24"/>
        </w:rPr>
      </w:pPr>
      <w:r w:rsidRPr="00480066">
        <w:rPr>
          <w:b/>
          <w:noProof/>
          <w:sz w:val="24"/>
          <w:lang w:val="en-IN" w:eastAsia="en-IN"/>
        </w:rPr>
        <w:lastRenderedPageBreak/>
        <w:drawing>
          <wp:inline distT="0" distB="0" distL="0" distR="0">
            <wp:extent cx="5501005" cy="7688580"/>
            <wp:effectExtent l="0" t="0" r="4445" b="7620"/>
            <wp:docPr id="21" name="Picture 21" descr="E:\Charusat Data\CSIC I-Hub\CSIC Student Attendan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harusat Data\CSIC I-Hub\CSIC Student Attendanc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" r="7208" b="9572"/>
                    <a:stretch/>
                  </pic:blipFill>
                  <pic:spPr bwMode="auto">
                    <a:xfrm>
                      <a:off x="0" y="0"/>
                      <a:ext cx="5501954" cy="768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076F">
      <w:headerReference w:type="default" r:id="rId13"/>
      <w:footerReference w:type="default" r:id="rId14"/>
      <w:pgSz w:w="12240" w:h="15840"/>
      <w:pgMar w:top="1340" w:right="620" w:bottom="1240" w:left="780" w:header="720" w:footer="10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34EC" w:rsidRDefault="009A34EC">
      <w:r>
        <w:separator/>
      </w:r>
    </w:p>
  </w:endnote>
  <w:endnote w:type="continuationSeparator" w:id="0">
    <w:p w:rsidR="009A34EC" w:rsidRDefault="009A3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9C7" w:rsidRDefault="00E529C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192128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9210675</wp:posOffset>
              </wp:positionV>
              <wp:extent cx="5981065" cy="56515"/>
              <wp:effectExtent l="0" t="0" r="0" b="0"/>
              <wp:wrapNone/>
              <wp:docPr id="30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81065" cy="56515"/>
                      </a:xfrm>
                      <a:custGeom>
                        <a:avLst/>
                        <a:gdLst>
                          <a:gd name="T0" fmla="+- 0 10831 1412"/>
                          <a:gd name="T1" fmla="*/ T0 w 9419"/>
                          <a:gd name="T2" fmla="+- 0 14580 14505"/>
                          <a:gd name="T3" fmla="*/ 14580 h 89"/>
                          <a:gd name="T4" fmla="+- 0 1412 1412"/>
                          <a:gd name="T5" fmla="*/ T4 w 9419"/>
                          <a:gd name="T6" fmla="+- 0 14580 14505"/>
                          <a:gd name="T7" fmla="*/ 14580 h 89"/>
                          <a:gd name="T8" fmla="+- 0 1412 1412"/>
                          <a:gd name="T9" fmla="*/ T8 w 9419"/>
                          <a:gd name="T10" fmla="+- 0 14594 14505"/>
                          <a:gd name="T11" fmla="*/ 14594 h 89"/>
                          <a:gd name="T12" fmla="+- 0 10831 1412"/>
                          <a:gd name="T13" fmla="*/ T12 w 9419"/>
                          <a:gd name="T14" fmla="+- 0 14594 14505"/>
                          <a:gd name="T15" fmla="*/ 14594 h 89"/>
                          <a:gd name="T16" fmla="+- 0 10831 1412"/>
                          <a:gd name="T17" fmla="*/ T16 w 9419"/>
                          <a:gd name="T18" fmla="+- 0 14580 14505"/>
                          <a:gd name="T19" fmla="*/ 14580 h 89"/>
                          <a:gd name="T20" fmla="+- 0 10831 1412"/>
                          <a:gd name="T21" fmla="*/ T20 w 9419"/>
                          <a:gd name="T22" fmla="+- 0 14505 14505"/>
                          <a:gd name="T23" fmla="*/ 14505 h 89"/>
                          <a:gd name="T24" fmla="+- 0 1412 1412"/>
                          <a:gd name="T25" fmla="*/ T24 w 9419"/>
                          <a:gd name="T26" fmla="+- 0 14505 14505"/>
                          <a:gd name="T27" fmla="*/ 14505 h 89"/>
                          <a:gd name="T28" fmla="+- 0 1412 1412"/>
                          <a:gd name="T29" fmla="*/ T28 w 9419"/>
                          <a:gd name="T30" fmla="+- 0 14565 14505"/>
                          <a:gd name="T31" fmla="*/ 14565 h 89"/>
                          <a:gd name="T32" fmla="+- 0 10831 1412"/>
                          <a:gd name="T33" fmla="*/ T32 w 9419"/>
                          <a:gd name="T34" fmla="+- 0 14565 14505"/>
                          <a:gd name="T35" fmla="*/ 14565 h 89"/>
                          <a:gd name="T36" fmla="+- 0 10831 1412"/>
                          <a:gd name="T37" fmla="*/ T36 w 9419"/>
                          <a:gd name="T38" fmla="+- 0 14505 14505"/>
                          <a:gd name="T39" fmla="*/ 14505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19" h="89">
                            <a:moveTo>
                              <a:pt x="9419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9419" y="89"/>
                            </a:lnTo>
                            <a:lnTo>
                              <a:pt x="9419" y="75"/>
                            </a:lnTo>
                            <a:close/>
                            <a:moveTo>
                              <a:pt x="9419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19" y="60"/>
                            </a:lnTo>
                            <a:lnTo>
                              <a:pt x="9419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B05981" id="AutoShape 20" o:spid="_x0000_s1026" style="position:absolute;margin-left:70.6pt;margin-top:725.25pt;width:470.95pt;height:4.45pt;z-index:-171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v7jAQAAP4OAAAOAAAAZHJzL2Uyb0RvYy54bWysV9uO2zYQfS/QfyD0mMIrURfbMlYbNNm4&#10;KLBNAkT9AFqiLKGSqJDyZVv03zukRJtWTMco4gfrwqPRmTkz4szj22NToz3lomJt4uAHz0G0zVhe&#10;tdvE+TNdz5YOEj1pc1KzlibOKxXO26eff3o8dCvqs5LVOeUIjLRidegSp+z7buW6IitpQ8QD62gL&#10;iwXjDenhkm/dnJMDWG9q1/e8uXtgPO84y6gQcPd5WHSelP2ioFn/qSgE7VGdOMCtV/9c/W/kv/v0&#10;SFZbTrqyykYa5H+waEjVwktPpp5JT9COV9+YaqqMM8GK/iFjjcuKosqo8gG8wd7Emy8l6ajyBYIj&#10;ulOYxI8zm33cf+aoyhMngPC0pAGNft31TL0a+SpAh06sAPel+8yli6J7YdlfAiLnXqzICwEYtDn8&#10;wXKwQ8COCsqx4I18EtxFRxX711Ps6bFHGdyM4iX25pGDMliL5hGOpDYuWemHs53of6NMGSL7F9EP&#10;0uVwpgKfj+xT8KNoalDxlxnyEPaWAUY4xP6o9QmHNe6Ni1IPHVAc4ngK8jVoMBZGSzAZRp5iB3Kf&#10;rAUaCNYAALASLb8xF2rUaA77V6lBGAYXJLXQQm2uQd+jttDAm9SgUM2wQcCuUos1TFJbWqjhiQZh&#10;FIfXw4ZNFSBugLsWN1Dvgp1dVFOHFHy4LiueCmEnaGpxg+BEDTtBU40Uz20Ep3JYEw9y9pws9syD&#10;Ur4vgr6pSOpbC2OiiKyJ6xL7piRAEHDXJPanklgS0DcFSX1bdfgTQW7wMxW5wW+qiI2fqUfq20pE&#10;fm4v6g2+edfjF5iCAD/AXYtfMBHEmoGBqUca2EokmOphJ2gqcoPgRBE7QVOQNLCVSDAVxJqBgSnJ&#10;pcKwwWz1FkJKvatkx3bcVuAMEdnLeGon65iQO1gKksA2lQbjHgUouQdZwBAeCV7cBQaqEgzfxWH7&#10;u20ag5YKrnfL78AhsgquNibw/TZcfgokHCr4HjKyMhX8Pk/90VXI73usy7SV1oP7XA1GV0F7w/rg&#10;8qgth+5w2hdyB0FfuJHPkFVHepkS+hQdEkf1CKhMHNjb5f2G7WnKFKKXmTGsA8+FpnlG1K2JhPo3&#10;YXpRHztlbgANfQRw14v6OIBO77wXd+Km7WQ1E1S5fGY7sa06QaBwBuiHTaYapdf00cTMb4NO3tyL&#10;m5rTzgBZKaBqIk9KygQwGknB6ipfV3UtFRR8u3lfc7QnMCzMsR/4qmeERy5gtar1lsnHhtQa7kAn&#10;OyaL7GlV8/9PjP3Qe+fHs/V8uZiF6zCaxQtvOfNw/C6ee2EcPq//lYmEw1VZ5TltX6qW6kEEh/c1&#10;+uNINIwQahRRqRpBQSq/rE566jcWyIWTnO3aXGVESUn+YTzvSVUP5+4lYxVkcFsfVSDUeCAnAjmN&#10;idWG5a8wHXA2DGEwNMJJyfjfDjrAAJY44uuOcOqg+vcWJpwYhyGkf68uwmghGxhurmzMFdJmYCpx&#10;egc+1/L0fT9MebuOV9sS3oRVLFomp5uiktOD4jewGi9gyFIejAOhnOLMa4U6j61P/wEAAP//AwBQ&#10;SwMEFAAGAAgAAAAhACTJoRzgAAAADgEAAA8AAABkcnMvZG93bnJldi54bWxMjzFPwzAQhXck/oN1&#10;SCyI2iktSkOcClUqAxulDN2u8TWJiM9R7LSBX4/DAtu9u6d338vXo23FmXrfONaQzBQI4tKZhisN&#10;+/ftfQrCB2SDrWPS8EUe1sX1VY6ZcRd+o/MuVCKGsM9QQx1Cl0npy5os+pnriOPt5HqLIcq+kqbH&#10;Swy3rZwr9SgtNhw/1NjRpqbyczfYmPL6jeVLismdc3TYWP4YVvut1rc34/MTiEBj+DPDhB/RoYhM&#10;Rzew8aKNepHMo3UalmoJYrKo9CEBcfzdrRYgi1z+r1H8AAAA//8DAFBLAQItABQABgAIAAAAIQC2&#10;gziS/gAAAOEBAAATAAAAAAAAAAAAAAAAAAAAAABbQ29udGVudF9UeXBlc10ueG1sUEsBAi0AFAAG&#10;AAgAAAAhADj9If/WAAAAlAEAAAsAAAAAAAAAAAAAAAAALwEAAF9yZWxzLy5yZWxzUEsBAi0AFAAG&#10;AAgAAAAhAG8ku/uMBAAA/g4AAA4AAAAAAAAAAAAAAAAALgIAAGRycy9lMm9Eb2MueG1sUEsBAi0A&#10;FAAGAAgAAAAhACTJoRzgAAAADgEAAA8AAAAAAAAAAAAAAAAA5gYAAGRycy9kb3ducmV2LnhtbFBL&#10;BQYAAAAABAAEAPMAAADzBwAAAAA=&#10;" path="m9419,75l,75,,89r9419,l9419,75xm9419,l,,,60r9419,l9419,xe" fillcolor="#612322" stroked="f">
              <v:path arrowok="t" o:connecttype="custom" o:connectlocs="5981065,9258300;0,9258300;0,9267190;5981065,9267190;5981065,9258300;5981065,9210675;0,9210675;0,9248775;5981065,9248775;5981065,9210675" o:connectangles="0,0,0,0,0,0,0,0,0,0"/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19264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9253855</wp:posOffset>
              </wp:positionV>
              <wp:extent cx="3533775" cy="189865"/>
              <wp:effectExtent l="0" t="0" r="0" b="0"/>
              <wp:wrapNone/>
              <wp:docPr id="2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377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9C7" w:rsidRDefault="005A36E3">
                          <w:pPr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 w:rsidRPr="005A36E3">
                            <w:rPr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CSIC Awareness Program 2023</w:t>
                          </w:r>
                          <w:r w:rsidR="00DB5033">
                            <w:rPr>
                              <w:sz w:val="24"/>
                            </w:rPr>
                            <w:t xml:space="preserve"> – For Students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7" type="#_x0000_t202" style="position:absolute;margin-left:71pt;margin-top:728.65pt;width:278.25pt;height:14.95pt;z-index:-171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CpjsgIAALI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CQYMRJBz16pAeN7sQB+Ympz9CrFNweenDUB9iHPluuqr8X5VeFuFg1hG/prZRiaCipID/f3HTP&#10;ro44yoBshg+igjhkp4UFOtSyM8WDciBAhz49nXpjcilhcxbNZotFhFEJZ36cxPPIhiDpdLuXSr+j&#10;okPGyLCE3lt0sr9X2mRD0snFBOOiYG1r+9/yiw1wHHcgNlw1ZyYL284fiZes43UcOmEwXzuhl+fO&#10;bbEKnXnhL6J8lq9Wuf/TxPXDtGFVRbkJM0nLD/+sdUeRj6I4iUuJllUGzqSk5HazaiXaE5B2Yb9j&#10;Qc7c3Ms0bBGAywtKfhB6d0HiFPN44YRFGDnJwosdz0/ukrkXJmFeXFK6Z5z+OyU0ZDiJgmgU02+5&#10;efZ7zY2kHdMwPFrWZTg+OZHUSHDNK9taTVg72melMOk/lwLaPTXaCtZodFSrPmwO9m1YNRsxb0T1&#10;BAqWAgQGMoXBB0Yj5HeMBhgiGVbfdkRSjNr3HF6BmTiTISdjMxmEl3A1wxqj0VzpcTLtesm2DSCP&#10;74yLW3gpNbMifs7i+L5gMFguxyFmJs/5v/V6HrXLXwAAAP//AwBQSwMEFAAGAAgAAAAhAMQcbhLh&#10;AAAADQEAAA8AAABkcnMvZG93bnJldi54bWxMj8FOwzAQRO9I/IO1SNyoQ6BpGuJUFYJTJUQaDhyd&#10;2E2sxusQu23692xOcNvZHc2+yTeT7dlZj944FPC4iIBpbJwy2Ar4qt4fUmA+SFSyd6gFXLWHTXF7&#10;k8tMuQuW+rwPLaMQ9JkU0IUwZJz7ptNW+oUbNNLt4EYrA8mx5WqUFwq3PY+jKOFWGqQPnRz0a6eb&#10;4/5kBWy/sXwzPx/1Z3koTVWtI9wlRyHu76btC7Cgp/Bnhhmf0KEgptqdUHnWk36OqUuYh+XqCRhZ&#10;knW6BFbPq3QVAy9y/r9F8QsAAP//AwBQSwECLQAUAAYACAAAACEAtoM4kv4AAADhAQAAEwAAAAAA&#10;AAAAAAAAAAAAAAAAW0NvbnRlbnRfVHlwZXNdLnhtbFBLAQItABQABgAIAAAAIQA4/SH/1gAAAJQB&#10;AAALAAAAAAAAAAAAAAAAAC8BAABfcmVscy8ucmVsc1BLAQItABQABgAIAAAAIQDpxCpjsgIAALIF&#10;AAAOAAAAAAAAAAAAAAAAAC4CAABkcnMvZTJvRG9jLnhtbFBLAQItABQABgAIAAAAIQDEHG4S4QAA&#10;AA0BAAAPAAAAAAAAAAAAAAAAAAwFAABkcnMvZG93bnJldi54bWxQSwUGAAAAAAQABADzAAAAGgYA&#10;AAAA&#10;" filled="f" stroked="f">
              <v:textbox inset="0,0,0,0">
                <w:txbxContent>
                  <w:p w:rsidR="00E529C7" w:rsidRDefault="005A36E3">
                    <w:pPr>
                      <w:spacing w:before="20"/>
                      <w:ind w:left="20"/>
                      <w:rPr>
                        <w:rFonts w:ascii="Cambria"/>
                      </w:rPr>
                    </w:pPr>
                    <w:r w:rsidRPr="005A36E3">
                      <w:rPr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CSIC Awareness Program 2023</w:t>
                    </w:r>
                    <w:r w:rsidR="00DB5033">
                      <w:rPr>
                        <w:sz w:val="24"/>
                      </w:rPr>
                      <w:t xml:space="preserve"> – For Students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193152" behindDoc="1" locked="0" layoutInCell="1" allowOverlap="1">
              <wp:simplePos x="0" y="0"/>
              <wp:positionH relativeFrom="page">
                <wp:posOffset>6345555</wp:posOffset>
              </wp:positionH>
              <wp:positionV relativeFrom="page">
                <wp:posOffset>9253855</wp:posOffset>
              </wp:positionV>
              <wp:extent cx="445135" cy="189865"/>
              <wp:effectExtent l="0" t="0" r="0" b="0"/>
              <wp:wrapNone/>
              <wp:docPr id="2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1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9C7" w:rsidRDefault="00E529C7">
                          <w:pPr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3647">
                            <w:rPr>
                              <w:rFonts w:ascii="Cambria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8" type="#_x0000_t202" style="position:absolute;margin-left:499.65pt;margin-top:728.65pt;width:35.05pt;height:14.95pt;z-index:-171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cKsAIAALE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ApzjpoEePdNToTozIj019hl6l4PbQg6MeYR/6bLmq/l6UXxXiYtUQvqW3UoqhoaSC/Hxz0z25&#10;OuEoA7IZPogK4pCdFhZorGVnigflQIAOfXo69sbkUsJmGEb+ZYRRCUd+nMSLyEYg6Xy5l0q/o6JD&#10;xsiwhNZbcLK/V9okQ9LZxcTiomBta9vf8rMNcJx2IDRcNWcmCdvNH4mXrON1HDphsFg7oZfnzm2x&#10;Cp1F4V9F+WW+WuX+TxPXD9OGVRXlJsysLD/8s84dND5p4qgtJVpWGTiTkpLbzaqVaE9A2YX9DgU5&#10;cXPP07BFAC4vKPlB6N0FiVMs4isnLMLISa682PH85C5ZeGES5sU5pXvG6b9TQkOGkyiIJi39lptn&#10;v9fcSNoxDbOjZV2G46MTSY0C17yyrdWEtZN9UgqT/nMpoN1zo61ejUQnsepxM05Pw0Q3Wt6I6gkE&#10;LAUIDFQKcw+MRsjvGA0wQzKsvu2IpBi17zk8AjNwZkPOxmY2CC/haoY1RpO50tNg2vWSbRtAnp4Z&#10;F7fwUGpmRfycxeF5wVywXA4zzAye03/r9Txpl78AAAD//wMAUEsDBBQABgAIAAAAIQAOSfxa4gAA&#10;AA4BAAAPAAAAZHJzL2Rvd25yZXYueG1sTI/BTsMwEETvSPyDtUjcqEMpaR3iVBWCExIiDQeOTrxN&#10;rMbrELtt+HucE9x2d0azb/LtZHt2xtEbRxLuFwkwpMZpQ62Ez+r1bgPMB0Va9Y5Qwg962BbXV7nK&#10;tLtQied9aFkMIZ8pCV0IQ8a5bzq0yi/cgBS1gxutCnEdW65HdYnhtufLJEm5VYbih04N+Nxhc9yf&#10;rITdF5Uv5vu9/igPpakqkdBbepTy9mbaPQELOIU/M8z4ER2KyFS7E2nPeglCiIdojcLqcR2n2ZKk&#10;YgWsnm+b9RJ4kfP/NYpfAAAA//8DAFBLAQItABQABgAIAAAAIQC2gziS/gAAAOEBAAATAAAAAAAA&#10;AAAAAAAAAAAAAABbQ29udGVudF9UeXBlc10ueG1sUEsBAi0AFAAGAAgAAAAhADj9If/WAAAAlAEA&#10;AAsAAAAAAAAAAAAAAAAALwEAAF9yZWxzLy5yZWxzUEsBAi0AFAAGAAgAAAAhAKWW1wqwAgAAsQUA&#10;AA4AAAAAAAAAAAAAAAAALgIAAGRycy9lMm9Eb2MueG1sUEsBAi0AFAAGAAgAAAAhAA5J/FriAAAA&#10;DgEAAA8AAAAAAAAAAAAAAAAACgUAAGRycy9kb3ducmV2LnhtbFBLBQYAAAAABAAEAPMAAAAZBgAA&#10;AAA=&#10;" filled="f" stroked="f">
              <v:textbox inset="0,0,0,0">
                <w:txbxContent>
                  <w:p w:rsidR="00E529C7" w:rsidRDefault="00E529C7">
                    <w:pPr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Page</w:t>
                    </w:r>
                    <w:r>
                      <w:rPr>
                        <w:rFonts w:ascii="Cambria"/>
                        <w:spacing w:val="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93647">
                      <w:rPr>
                        <w:rFonts w:ascii="Cambria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9C7" w:rsidRDefault="00E529C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200832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9210675</wp:posOffset>
              </wp:positionV>
              <wp:extent cx="5981065" cy="56515"/>
              <wp:effectExtent l="0" t="0" r="0" b="0"/>
              <wp:wrapNone/>
              <wp:docPr id="6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81065" cy="56515"/>
                      </a:xfrm>
                      <a:custGeom>
                        <a:avLst/>
                        <a:gdLst>
                          <a:gd name="T0" fmla="+- 0 10831 1412"/>
                          <a:gd name="T1" fmla="*/ T0 w 9419"/>
                          <a:gd name="T2" fmla="+- 0 14580 14505"/>
                          <a:gd name="T3" fmla="*/ 14580 h 89"/>
                          <a:gd name="T4" fmla="+- 0 1412 1412"/>
                          <a:gd name="T5" fmla="*/ T4 w 9419"/>
                          <a:gd name="T6" fmla="+- 0 14580 14505"/>
                          <a:gd name="T7" fmla="*/ 14580 h 89"/>
                          <a:gd name="T8" fmla="+- 0 1412 1412"/>
                          <a:gd name="T9" fmla="*/ T8 w 9419"/>
                          <a:gd name="T10" fmla="+- 0 14594 14505"/>
                          <a:gd name="T11" fmla="*/ 14594 h 89"/>
                          <a:gd name="T12" fmla="+- 0 10831 1412"/>
                          <a:gd name="T13" fmla="*/ T12 w 9419"/>
                          <a:gd name="T14" fmla="+- 0 14594 14505"/>
                          <a:gd name="T15" fmla="*/ 14594 h 89"/>
                          <a:gd name="T16" fmla="+- 0 10831 1412"/>
                          <a:gd name="T17" fmla="*/ T16 w 9419"/>
                          <a:gd name="T18" fmla="+- 0 14580 14505"/>
                          <a:gd name="T19" fmla="*/ 14580 h 89"/>
                          <a:gd name="T20" fmla="+- 0 10831 1412"/>
                          <a:gd name="T21" fmla="*/ T20 w 9419"/>
                          <a:gd name="T22" fmla="+- 0 14505 14505"/>
                          <a:gd name="T23" fmla="*/ 14505 h 89"/>
                          <a:gd name="T24" fmla="+- 0 1412 1412"/>
                          <a:gd name="T25" fmla="*/ T24 w 9419"/>
                          <a:gd name="T26" fmla="+- 0 14505 14505"/>
                          <a:gd name="T27" fmla="*/ 14505 h 89"/>
                          <a:gd name="T28" fmla="+- 0 1412 1412"/>
                          <a:gd name="T29" fmla="*/ T28 w 9419"/>
                          <a:gd name="T30" fmla="+- 0 14565 14505"/>
                          <a:gd name="T31" fmla="*/ 14565 h 89"/>
                          <a:gd name="T32" fmla="+- 0 10831 1412"/>
                          <a:gd name="T33" fmla="*/ T32 w 9419"/>
                          <a:gd name="T34" fmla="+- 0 14565 14505"/>
                          <a:gd name="T35" fmla="*/ 14565 h 89"/>
                          <a:gd name="T36" fmla="+- 0 10831 1412"/>
                          <a:gd name="T37" fmla="*/ T36 w 9419"/>
                          <a:gd name="T38" fmla="+- 0 14505 14505"/>
                          <a:gd name="T39" fmla="*/ 14505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19" h="89">
                            <a:moveTo>
                              <a:pt x="9419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9419" y="89"/>
                            </a:lnTo>
                            <a:lnTo>
                              <a:pt x="9419" y="75"/>
                            </a:lnTo>
                            <a:close/>
                            <a:moveTo>
                              <a:pt x="9419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19" y="60"/>
                            </a:lnTo>
                            <a:lnTo>
                              <a:pt x="9419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22ADC4" id="AutoShape 3" o:spid="_x0000_s1026" style="position:absolute;margin-left:70.6pt;margin-top:725.25pt;width:470.95pt;height:4.45pt;z-index:-171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pvsiQQAAPwOAAAOAAAAZHJzL2Uyb0RvYy54bWysV22PozYQ/l6p/8Hyx1ZZMC9JiDZ76t02&#10;VaXt3UlHf4ADJqACpjZJdlv1v3dscOJwcS6qmg/hxQ/DM/OMmZnHd69NjQ5MyIq3a0wefIxYm/G8&#10;andr/Hu6mS0xkj1tc1rzlq3xG5P43dP33z0euxULeMnrnAkERlq5OnZrXPZ9t/I8mZWsofKBd6yF&#10;xYKLhvZwKXZeLugRrDe1F/j+3DtykXeCZ0xKuPs8LOInbb8oWNZ/KgrJelSvMXDr9b/Q/1v17z09&#10;0tVO0K6sspEG/Q8sGlq18NKTqWfaU7QX1VemmioTXPKif8h44/GiqDKmfQBviD/x5ktJO6Z9geDI&#10;7hQm+f+ZzT4ePgtU5Ws8x6ilDUj0077n+s0oVOE5dnIFqC/dZ6EclN0Lz/6QsOBdrKgLCRi0Pf7G&#10;czBDwYwOyWshGvUkOItedeTfTpFnrz3K4GacLIk/jzHKYC2exyRWr/boyjyc7WX/C+PaED28yH4Q&#10;LoczHfZ8JJ+CyEVTg4Y/zpCPiL8MCSIRCUalTzhicD94KPXRESURSaagwIAGY1G8BJNR7Gt2IPbJ&#10;WmiAYA0AACvR8itzkUGN5khwlRqEYXBBUYsc1EAu2083tYUB3qQG2/TCnINaYmCK2tJBjUw0iOIk&#10;uh42YqsAcQPctbiBehfs3KLaOqTgw3VZyVQIN0FbixsEJ2q4CdpqpGTuIjiVw5l4kLPnZHFnXjCR&#10;xEkwsBVJA+fGmCii9sR1iQNbEiAIuGsSB1NJHAkY2IKkgWt3BBNBbvCzFbnBb6qIi5+tRxq4tkg4&#10;0SOCb971+IW2IMAPcNfiF04EcQoc2nqkoWuLhFM93ARtRW4QnCjiJmgLkoauLRJOBXFmYGhLcqkw&#10;FJidKSG0NFUle23HsgJniKpOxteVrONSVbAUJIEyleryCCYApWqQAwzhUeDFWNBug4GqAsN3cSh/&#10;t9EEtNRwUy2/AYfIarguTN8krj4FCg47+B4yamdq+H2eBqOrkN/3WFdpq6yH97kajq6C9pb1weVR&#10;WwG94bQrFBhBV7hVz9BVR3uVEuYUHddY9wioXGOo7ep+ww8s5RrRq8wY1oHnwtA8I+rWRsL+t2Fm&#10;0Rw7bW4ADX0EcDeL5jiATu+8F3fiZuxkNZdMu3xmO7GtG2WgcAaYh22mBmXWzNHGzG+DTt7ci5ua&#10;M84AWSWgbiJPSqoEsBpJyesq31R1rRSUYrf9UAt0oDAqzEkQBrpnhEcuYLXe6y1Xjw2pNdyBTnZM&#10;FtXT6tb/74QEkf8+SGab+XIxizZRPEsW/nLmk+R9MvejJHre/KMSiUSrsspz1r5ULTNjCInua/PH&#10;gWgYIPQgolM1hg2p/XI66evfuEEunBR83+Y6I0pG85/H855W9XDuXTLWQQa3zVEHQo8HaiIYRogt&#10;z99gOhB8GMFgZISTkou/MDrC+LXG8s89FQyj+tcW5puERBGkf68vonihGhhhr2ztFdpmYGqNewyf&#10;a3X6oR9mvH0nql0JbyI6Fi1Xw01RqelB8xtYjRcwYmkPxnFQzXD2tUadh9anfwEAAP//AwBQSwME&#10;FAAGAAgAAAAhACTJoRzgAAAADgEAAA8AAABkcnMvZG93bnJldi54bWxMjzFPwzAQhXck/oN1SCyI&#10;2iktSkOcClUqAxulDN2u8TWJiM9R7LSBX4/DAtu9u6d338vXo23FmXrfONaQzBQI4tKZhisN+/ft&#10;fQrCB2SDrWPS8EUe1sX1VY6ZcRd+o/MuVCKGsM9QQx1Cl0npy5os+pnriOPt5HqLIcq+kqbHSwy3&#10;rZwr9SgtNhw/1NjRpqbyczfYmPL6jeVLismdc3TYWP4YVvut1rc34/MTiEBj+DPDhB/RoYhMRzew&#10;8aKNepHMo3UalmoJYrKo9CEBcfzdrRYgi1z+r1H8AAAA//8DAFBLAQItABQABgAIAAAAIQC2gziS&#10;/gAAAOEBAAATAAAAAAAAAAAAAAAAAAAAAABbQ29udGVudF9UeXBlc10ueG1sUEsBAi0AFAAGAAgA&#10;AAAhADj9If/WAAAAlAEAAAsAAAAAAAAAAAAAAAAALwEAAF9yZWxzLy5yZWxzUEsBAi0AFAAGAAgA&#10;AAAhAPyum+yJBAAA/A4AAA4AAAAAAAAAAAAAAAAALgIAAGRycy9lMm9Eb2MueG1sUEsBAi0AFAAG&#10;AAgAAAAhACTJoRzgAAAADgEAAA8AAAAAAAAAAAAAAAAA4wYAAGRycy9kb3ducmV2LnhtbFBLBQYA&#10;AAAABAAEAPMAAADwBwAAAAA=&#10;" path="m9419,75l,75,,89r9419,l9419,75xm9419,l,,,60r9419,l9419,xe" fillcolor="#612322" stroked="f">
              <v:path arrowok="t" o:connecttype="custom" o:connectlocs="5981065,9258300;0,9258300;0,9267190;5981065,9267190;5981065,9258300;5981065,9210675;0,9210675;0,9248775;5981065,9248775;5981065,9210675" o:connectangles="0,0,0,0,0,0,0,0,0,0"/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20134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9253855</wp:posOffset>
              </wp:positionV>
              <wp:extent cx="3533775" cy="1898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377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9C7" w:rsidRDefault="00490647">
                          <w:pPr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sz w:val="24"/>
                            </w:rPr>
                            <w:t>CSIC Awareness Program 2023</w:t>
                          </w:r>
                          <w:r w:rsidR="00DB5033">
                            <w:rPr>
                              <w:sz w:val="24"/>
                            </w:rPr>
                            <w:t xml:space="preserve"> – For Students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71pt;margin-top:728.65pt;width:278.25pt;height:14.95pt;z-index:-171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IVesAIAALA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CIEScdtOiRHjS6EwcUmOoMvUrB6aEHN32AbeiyZar6e1F+VYiLVUP4lt5KKYaGkgqy881N9+zq&#10;iKMMyGb4ICoIQ3ZaWKBDLTtTOigGAnTo0tOpMyaVEjZn0Wy2WEQYlXDmx0k8j2wIkk63e6n0Oyo6&#10;ZIwMS+i8RSf7e6VNNiSdXEwwLgrWtrb7Lb/YAMdxB2LDVXNmsrDN/JF4yTpex6ETBvO1E3p57twW&#10;q9CZF/4iymf5apX7P01cP0wbVlWUmzCTsPzwzxp3lPgoiZO0lGhZZeBMSkpuN6tWoj0BYRf2Oxbk&#10;zM29TMMWAbi8oOQHoXcXJE4xjxdOWISRkyy82PH85C6Ze2ES5sUlpXvG6b9TQkOGkyiIRjH9lptn&#10;v9fcSNoxDaOjZV2G45MTSY0E17yyrdWEtaN9VgqT/nMpoN1To61gjUZHterD5nB8GQBmxLwR1RMo&#10;WAoQGMgUxh4YjZDfMRpghGRYfdsRSTFq33N4BWbeTIacjM1kEF7C1QxrjEZzpce5tOsl2zaAPL4z&#10;Lm7hpdTMivg5i+P7grFguRxHmJk75//W63nQLn8BAAD//wMAUEsDBBQABgAIAAAAIQDEHG4S4QAA&#10;AA0BAAAPAAAAZHJzL2Rvd25yZXYueG1sTI/BTsMwEETvSPyDtUjcqEOgaRriVBWCUyVEGg4cndhN&#10;rMbrELtt+vdsTnDb2R3Nvsk3k+3ZWY/eOBTwuIiAaWycMtgK+KreH1JgPkhUsneoBVy1h01xe5PL&#10;TLkLlvq8Dy2jEPSZFNCFMGSc+6bTVvqFGzTS7eBGKwPJseVqlBcKtz2PoyjhVhqkD50c9Gunm+P+&#10;ZAVsv7F8Mz8f9Wd5KE1VrSPcJUch7u+m7QuwoKfwZ4YZn9ChIKbanVB51pN+jqlLmIfl6gkYWZJ1&#10;ugRWz6t0FQMvcv6/RfELAAD//wMAUEsBAi0AFAAGAAgAAAAhALaDOJL+AAAA4QEAABMAAAAAAAAA&#10;AAAAAAAAAAAAAFtDb250ZW50X1R5cGVzXS54bWxQSwECLQAUAAYACAAAACEAOP0h/9YAAACUAQAA&#10;CwAAAAAAAAAAAAAAAAAvAQAAX3JlbHMvLnJlbHNQSwECLQAUAAYACAAAACEAPZyFXrACAACwBQAA&#10;DgAAAAAAAAAAAAAAAAAuAgAAZHJzL2Uyb0RvYy54bWxQSwECLQAUAAYACAAAACEAxBxuEuEAAAAN&#10;AQAADwAAAAAAAAAAAAAAAAAKBQAAZHJzL2Rvd25yZXYueG1sUEsFBgAAAAAEAAQA8wAAABgGAAAA&#10;AA==&#10;" filled="f" stroked="f">
              <v:textbox inset="0,0,0,0">
                <w:txbxContent>
                  <w:p w:rsidR="00E529C7" w:rsidRDefault="00490647">
                    <w:pPr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sz w:val="24"/>
                      </w:rPr>
                      <w:t>CSIC Awareness Program 2023</w:t>
                    </w:r>
                    <w:r w:rsidR="00DB5033">
                      <w:rPr>
                        <w:sz w:val="24"/>
                      </w:rPr>
                      <w:t xml:space="preserve"> – For Students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201856" behindDoc="1" locked="0" layoutInCell="1" allowOverlap="1">
              <wp:simplePos x="0" y="0"/>
              <wp:positionH relativeFrom="page">
                <wp:posOffset>6345555</wp:posOffset>
              </wp:positionH>
              <wp:positionV relativeFrom="page">
                <wp:posOffset>9253855</wp:posOffset>
              </wp:positionV>
              <wp:extent cx="523240" cy="1898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24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9C7" w:rsidRDefault="00E529C7">
                          <w:pPr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E3E91">
                            <w:rPr>
                              <w:rFonts w:ascii="Cambria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499.65pt;margin-top:728.65pt;width:41.2pt;height:14.95pt;z-index:-171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VllrQIAAK8FAAAOAAAAZHJzL2Uyb0RvYy54bWysVG1vmzAQ/j5p/8Hyd8pLSQqopEpCmCZ1&#10;L1K7H+CACdbAZrYT6Kb9951NSJNWk6ZtfEBn+/zcPXeP7/ZuaBt0oFIxwVPsX3kYUV6IkvFdir88&#10;5k6EkdKEl6QRnKb4iSp8t3j75rbvEhqIWjQllQhAuEr6LsW11l3iuqqoaUvUlegoh8NKyJZoWMqd&#10;W0rSA3rbuIHnzd1eyLKToqBKwW42HuKFxa8qWuhPVaWoRk2KITdt/9L+t+bvLm5JspOkq1lxTIP8&#10;RRYtYRyCnqAyognaS/YKqmWFFEpU+qoQrSuqihXUcgA2vveCzUNNOmq5QHFUdyqT+n+wxcfDZ4lY&#10;meIAI05aaNEjHTRaiQH5pjp9pxJweujATQ+wDV22TFV3L4qvCnGxrgnf0aWUoq8pKSE7e9M9uzri&#10;KAOy7T+IEsKQvRYWaKhka0oHxUCADl16OnXGpFLA5iy4DkI4KeDIj+JoPjO5uSSZLndS6XdUtMgY&#10;KZbQeAtODvdKj66Ti4nFRc6axja/4RcbgDnuQGi4as5MEraXP2Iv3kSbKHTCYL5xQi/LnGW+Dp15&#10;7t/Msutsvc78nyauHyY1K0vKTZhJV374Z307KnxUxElZSjSsNHAmJSV323Uj0YGArnP7HQty5uZe&#10;pmHrBVxeUPKhsKsgdvJ5dOOEeThz4hsvcjw/XsVzL4zDLL+kdM84/XdKqE9xPAtmo5Z+y82z32tu&#10;JGmZhsnRsDbF0cmJJEaBG17a1mrCmtE+K4VJ/7kU0O6p0VavRqKjWPWwHezDsFIzWt6K8gkELAUI&#10;DLQIUw+MWsjvGPUwQVKsvu2JpBg17zk8AjNuJkNOxnYyCC/gaoo1RqO51uNY2neS7WpAHp8ZF0t4&#10;KBWzIn7OAhiYBUwFy+U4wczYOV9br+c5u/gFAAD//wMAUEsDBBQABgAIAAAAIQANCO2W4gAAAA4B&#10;AAAPAAAAZHJzL2Rvd25yZXYueG1sTI/NTsMwEITvSLyDtUjcqN0CzU/jVBWCExIiDYcenXibRI3X&#10;IXbb8PY4J7jt7oxmv8m2k+nZBUfXWZKwXAhgSLXVHTUSvsq3hxiY84q06i2hhB90sM1vbzKVanul&#10;Ai9737AQQi5VElrvh5RzV7dolFvYASloRzsa5cM6NlyP6hrCTc9XQqy5UR2FD60a8KXF+rQ/Gwm7&#10;AxWv3fdH9Vkci64sE0Hv65OU93fTbgPM4+T/zDDjB3TIA1Nlz6Qd6yUkSfIYrEF4eo7CNFtEvIyA&#10;VfMtjlbA84z/r5H/AgAA//8DAFBLAQItABQABgAIAAAAIQC2gziS/gAAAOEBAAATAAAAAAAAAAAA&#10;AAAAAAAAAABbQ29udGVudF9UeXBlc10ueG1sUEsBAi0AFAAGAAgAAAAhADj9If/WAAAAlAEAAAsA&#10;AAAAAAAAAAAAAAAALwEAAF9yZWxzLy5yZWxzUEsBAi0AFAAGAAgAAAAhABXNWWWtAgAArwUAAA4A&#10;AAAAAAAAAAAAAAAALgIAAGRycy9lMm9Eb2MueG1sUEsBAi0AFAAGAAgAAAAhAA0I7ZbiAAAADgEA&#10;AA8AAAAAAAAAAAAAAAAABwUAAGRycy9kb3ducmV2LnhtbFBLBQYAAAAABAAEAPMAAAAWBgAAAAA=&#10;" filled="f" stroked="f">
              <v:textbox inset="0,0,0,0">
                <w:txbxContent>
                  <w:p w:rsidR="00E529C7" w:rsidRDefault="00E529C7">
                    <w:pPr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Page</w:t>
                    </w:r>
                    <w:r>
                      <w:rPr>
                        <w:rFonts w:ascii="Cambria"/>
                        <w:spacing w:val="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E3E91">
                      <w:rPr>
                        <w:rFonts w:ascii="Cambria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34EC" w:rsidRDefault="009A34EC">
      <w:r>
        <w:separator/>
      </w:r>
    </w:p>
  </w:footnote>
  <w:footnote w:type="continuationSeparator" w:id="0">
    <w:p w:rsidR="009A34EC" w:rsidRDefault="009A34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9C7" w:rsidRDefault="00E529C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191104" behindDoc="1" locked="0" layoutInCell="1" allowOverlap="1" wp14:anchorId="7B27387E" wp14:editId="2AAF2645">
              <wp:simplePos x="0" y="0"/>
              <wp:positionH relativeFrom="page">
                <wp:posOffset>896620</wp:posOffset>
              </wp:positionH>
              <wp:positionV relativeFrom="page">
                <wp:posOffset>679450</wp:posOffset>
              </wp:positionV>
              <wp:extent cx="5981065" cy="56515"/>
              <wp:effectExtent l="0" t="0" r="0" b="0"/>
              <wp:wrapNone/>
              <wp:docPr id="32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81065" cy="56515"/>
                      </a:xfrm>
                      <a:custGeom>
                        <a:avLst/>
                        <a:gdLst>
                          <a:gd name="T0" fmla="+- 0 10831 1412"/>
                          <a:gd name="T1" fmla="*/ T0 w 9419"/>
                          <a:gd name="T2" fmla="+- 0 1099 1070"/>
                          <a:gd name="T3" fmla="*/ 1099 h 89"/>
                          <a:gd name="T4" fmla="+- 0 1412 1412"/>
                          <a:gd name="T5" fmla="*/ T4 w 9419"/>
                          <a:gd name="T6" fmla="+- 0 1099 1070"/>
                          <a:gd name="T7" fmla="*/ 1099 h 89"/>
                          <a:gd name="T8" fmla="+- 0 1412 1412"/>
                          <a:gd name="T9" fmla="*/ T8 w 9419"/>
                          <a:gd name="T10" fmla="+- 0 1159 1070"/>
                          <a:gd name="T11" fmla="*/ 1159 h 89"/>
                          <a:gd name="T12" fmla="+- 0 10831 1412"/>
                          <a:gd name="T13" fmla="*/ T12 w 9419"/>
                          <a:gd name="T14" fmla="+- 0 1159 1070"/>
                          <a:gd name="T15" fmla="*/ 1159 h 89"/>
                          <a:gd name="T16" fmla="+- 0 10831 1412"/>
                          <a:gd name="T17" fmla="*/ T16 w 9419"/>
                          <a:gd name="T18" fmla="+- 0 1099 1070"/>
                          <a:gd name="T19" fmla="*/ 1099 h 89"/>
                          <a:gd name="T20" fmla="+- 0 10831 1412"/>
                          <a:gd name="T21" fmla="*/ T20 w 9419"/>
                          <a:gd name="T22" fmla="+- 0 1070 1070"/>
                          <a:gd name="T23" fmla="*/ 1070 h 89"/>
                          <a:gd name="T24" fmla="+- 0 1412 1412"/>
                          <a:gd name="T25" fmla="*/ T24 w 9419"/>
                          <a:gd name="T26" fmla="+- 0 1070 1070"/>
                          <a:gd name="T27" fmla="*/ 1070 h 89"/>
                          <a:gd name="T28" fmla="+- 0 1412 1412"/>
                          <a:gd name="T29" fmla="*/ T28 w 9419"/>
                          <a:gd name="T30" fmla="+- 0 1085 1070"/>
                          <a:gd name="T31" fmla="*/ 1085 h 89"/>
                          <a:gd name="T32" fmla="+- 0 10831 1412"/>
                          <a:gd name="T33" fmla="*/ T32 w 9419"/>
                          <a:gd name="T34" fmla="+- 0 1085 1070"/>
                          <a:gd name="T35" fmla="*/ 1085 h 89"/>
                          <a:gd name="T36" fmla="+- 0 10831 1412"/>
                          <a:gd name="T37" fmla="*/ T36 w 9419"/>
                          <a:gd name="T38" fmla="+- 0 1070 1070"/>
                          <a:gd name="T39" fmla="*/ 1070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19" h="89">
                            <a:moveTo>
                              <a:pt x="9419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9419" y="89"/>
                            </a:lnTo>
                            <a:lnTo>
                              <a:pt x="9419" y="29"/>
                            </a:lnTo>
                            <a:close/>
                            <a:moveTo>
                              <a:pt x="9419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9419" y="15"/>
                            </a:lnTo>
                            <a:lnTo>
                              <a:pt x="9419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2A26B1" id="AutoShape 22" o:spid="_x0000_s1026" style="position:absolute;margin-left:70.6pt;margin-top:53.5pt;width:470.95pt;height:4.45pt;z-index:-171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/6IkAQAAOAOAAAOAAAAZHJzL2Uyb0RvYy54bWysV12PqzYQfa/U/2Dx2CoL5iMJ0Waveu92&#10;q0rb9kqX/gAHTEAFTG2y2b1V/3tnDM46bLyNquYhQHwYn5kzE8/cfnhuG/LEpapFt/XoTeAR3uWi&#10;qLv91vs9e1isPaIG1hWsER3fei9ceR/uvv3m9thveCgq0RRcEjDSqc2x33rVMPQb31d5xVumbkTP&#10;O1gshWzZAI9y7xeSHcF62/hhECz9o5BFL0XOlYJf78dF707bL0ueD7+VpeIDabYecBv0t9TfO/z2&#10;727ZZi9ZX9X5RIP9BxYtqzvY9GTqng2MHGT9xlRb51IoUQ43uWh9UZZ1zrUP4A0NZt58qVjPtS8Q&#10;HNWfwqT+P7P5r0+fJamLrReFHulYCxr9cBiE3pqEIQbo2KsN4L70nyW6qPpHkf+hYME/W8EHBRiy&#10;O/4iCrDDwI4OynMpW3wT3CXPOvYvp9jz54Hk8GOSrmmwTDySw1qyTGiCW/tsY17OD2r4iQttiD09&#10;qmGUroA7HfhiYp+BzGXbgIrfL0hAaLCOKKEx1a6AQCccNbjvfJIF5EjSmKZTQpxAEJQzY2kKFlcm&#10;b06wyMDAFg0AVJH1G1uxAY3EgNJFXhCDcUvkFTt4LQ1octLBa2Vg7/GCErV9dPFKDQx5rR286Cz6&#10;NLkcMGpHnyLqUsRAtDNqbi1tATII7GU16UwCJztbAze7uQjOTLNlyOjSxW4mBObRpWSDLH3NEGe2&#10;hTMlnLELbSmy0FkJcy1WWFxvSyG0pUDARWXDmRKupAttJbLQVQ7hXAoXOVsJN7mZEE5ythBZ6KqJ&#10;6I0SycXIRbYQ8L+VXIwc/k/b5erUNbKFyCJXTUQzJXDfS7pGthJudnMhXDUR2UpkkasmopkUmE8X&#10;2dlSnAkLR8jeHBKsMudG/txNBwfcEYbdSqDPql4oPKMy0AIOoiyaTiFA4SnjAENoELy6CgxMEQz/&#10;gOMB975pCipquDkP/wUOYdVwffqA7+/DsfYRDkV7DRmsRg2/ztNwchUS+xrrmLBoHTLtKvjkanTm&#10;6ujypK2E/m/e+UmPQOe3wy3YpmcDpoS5Jcetp7sAUm09OMDx91Y88UxoxICZMa4DT/BupPmKaDob&#10;CWVvw8yiufba3AgamwXgbhbNdQSd9rwWd+Jm7OSNUFy7/Mp2Zls3NUDhFWBetpkalFkzVxtz6t3M&#10;ornOdrwWN9/TOANkUUDdJp6UxASwWkUlmrp4qJsGFVRyv/vUSPLEYBxY0jAaG1x45QzW6FrvBL42&#10;Sjz+Ar3qlCzYter2/q+UhnHwMUwXD8v1ahE/xMkiXQXrRUDTj+kyiNP4/uFvTCQab6q6KHj3WHfc&#10;jBo0vq6Vn4aecUjQw4ZO1QQKUvvldDLQnylRz5yU4tAVOiMqzoofp/uB1c14758z1kEGt81VB0IP&#10;ANjzj0PCThQv0P9LMY5ZMBbCTSXkV48cYcTaeurPA5PcI83PHcwwKY1jSP9BP8TJCjsWaa/s7BXW&#10;5WBq6w0e/F3j7adhnOMOvaz3FexEdSw6gfNLWeN8oPmNrKYHGKO0B9PIh3Oa/axRr4Pp3T8AAAD/&#10;/wMAUEsDBBQABgAIAAAAIQDz3UJW3wAAAAwBAAAPAAAAZHJzL2Rvd25yZXYueG1sTI+9TsNAEIR7&#10;JN7htEg0iJwv/DnG5whFCgUdISnSbezFtvDtWb5zYnh6NhV0M9rR7Df5cnKdOtIQWs8WzCwBRVz6&#10;quXawvZjfZuCChG5ws4zWfimAMvi8iLHrPInfqfjJtZKSjhkaKGJsc+0DmVDDsPM98Ry+/SDwyh2&#10;qHU14EnKXafnSfKoHbYsHxrsadVQ+bUZnbS8/WD5mqK58Z72K8e7cbFdW3t9Nb08g4o0xb8wnPEF&#10;HQphOviRq6A68fdmLlERyZOMOieS9M6AOogyDwvQRa7/jyh+AQAA//8DAFBLAQItABQABgAIAAAA&#10;IQC2gziS/gAAAOEBAAATAAAAAAAAAAAAAAAAAAAAAABbQ29udGVudF9UeXBlc10ueG1sUEsBAi0A&#10;FAAGAAgAAAAhADj9If/WAAAAlAEAAAsAAAAAAAAAAAAAAAAALwEAAF9yZWxzLy5yZWxzUEsBAi0A&#10;FAAGAAgAAAAhALm3/oiQBAAA4A4AAA4AAAAAAAAAAAAAAAAALgIAAGRycy9lMm9Eb2MueG1sUEsB&#10;Ai0AFAAGAAgAAAAhAPPdQlbfAAAADAEAAA8AAAAAAAAAAAAAAAAA6gYAAGRycy9kb3ducmV2Lnht&#10;bFBLBQYAAAAABAAEAPMAAAD2BwAAAAA=&#10;" path="m9419,29l,29,,89r9419,l9419,29xm9419,l,,,15r9419,l9419,xe" fillcolor="#612322" stroked="f">
              <v:path arrowok="t" o:connecttype="custom" o:connectlocs="5981065,697865;0,697865;0,735965;5981065,735965;5981065,697865;5981065,679450;0,679450;0,688975;5981065,688975;5981065,679450" o:connectangles="0,0,0,0,0,0,0,0,0,0"/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191616" behindDoc="1" locked="0" layoutInCell="1" allowOverlap="1" wp14:anchorId="05A315D3" wp14:editId="5C8902B6">
              <wp:simplePos x="0" y="0"/>
              <wp:positionH relativeFrom="page">
                <wp:posOffset>1259840</wp:posOffset>
              </wp:positionH>
              <wp:positionV relativeFrom="page">
                <wp:posOffset>444500</wp:posOffset>
              </wp:positionV>
              <wp:extent cx="5248275" cy="234950"/>
              <wp:effectExtent l="0" t="0" r="0" b="0"/>
              <wp:wrapNone/>
              <wp:docPr id="3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48275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9C7" w:rsidRDefault="00E529C7" w:rsidP="00046666">
                          <w:pPr>
                            <w:spacing w:before="20"/>
                            <w:jc w:val="center"/>
                            <w:rPr>
                              <w:rFonts w:ascii="Cambria"/>
                              <w:sz w:val="28"/>
                            </w:rPr>
                          </w:pPr>
                          <w:r w:rsidRPr="00046666">
                            <w:rPr>
                              <w:rFonts w:ascii="Cambria"/>
                              <w:sz w:val="28"/>
                            </w:rPr>
                            <w:t>CHARUSAT STARTUP AND INNOVATION CENTRE</w:t>
                          </w:r>
                          <w:r w:rsidR="008A0AB4">
                            <w:rPr>
                              <w:rFonts w:ascii="Cambria"/>
                              <w:sz w:val="28"/>
                            </w:rPr>
                            <w:t xml:space="preserve"> (CSIC)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A315D3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99.2pt;margin-top:35pt;width:413.25pt;height:18.5pt;z-index:-171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PS3rwIAAKsFAAAOAAAAZHJzL2Uyb0RvYy54bWysVG1vmzAQ/j5p/8Hyd8pLIQFUUrUhTJO6&#10;F6ndD3DABGtgM9sJdNP++86mpEmrSdM2Plhn+/zcPXcPd3U9di06UKmY4Bn2LzyMKC9Fxfguw18e&#10;CifGSGnCK9IKTjP8SBW+Xr19czX0KQ1EI9qKSgQgXKVDn+FG6z51XVU2tCPqQvSUw2UtZEc0bOXO&#10;rSQZAL1r3cDzFu4gZNVLUVKl4DSfLvHK4tc1LfWnulZUozbDkJu2q7Tr1qzu6oqkO0n6hpVPaZC/&#10;yKIjjEPQI1RONEF7yV5BdayUQolaX5Sic0Vds5JaDsDG916wuW9ITy0XKI7qj2VS/w+2/Hj4LBGr&#10;MnzpY8RJBz16oKNGt2JEgW/qM/QqBbf7Hhz1COfQZ8tV9Xei/KoQF+uG8B29kVIMDSUV5GdfuidP&#10;JxxlQLbDB1FBHLLXwgKNtexM8aAcCNChT4/H3phcSjiMgjAOlhFGJdwFl2ES2ea5JJ1f91Lpd1R0&#10;yBgZltB7i04Od0oDD3CdXUwwLgrWtrb/LT87AMfpBGLDU3NnsrDt/JF4ySbexKETBouNE3p57twU&#10;69BZFP4yyi/z9Tr3f5q4fpg2rKooN2Fmafnhn7XuSeSTKI7iUqJllYEzKSm5265biQ4EpF3Yz3QL&#10;kj9xc8/TsNfA5QUlPwi92yBxikW8dMIijJxk6cWO5ye3ycILkzAvzindMU7/nRIaMpxEQTSJ6bfc&#10;PPu95kbSjmkYHi3rMhwfnUhqJLjhlW2tJqyd7JNSmPSfSwEVmxttBWs0OqlVj9sRUIyKt6J6BOlK&#10;AcoCfcLEA6MR8jtGA0yPDKtveyIpRu17DvI3o2Y25GxsZ4PwEp5mWGM0mWs9jaR9L9muAeTpB+Pi&#10;Bn6Rmln1PmcBqZsNTARL4ml6mZFzurdezzN29QsAAP//AwBQSwMEFAAGAAgAAAAhANAF3XzeAAAA&#10;CwEAAA8AAABkcnMvZG93bnJldi54bWxMjz1PwzAQhnck/oN1SGzUpqraJsSpKgQTEiINA6OTXBOr&#10;8TnEbhv+PZcJtnt1j96PbDe5XlxwDNaThseFAoFU+8ZSq+GzfH3YggjRUGN6T6jhBwPs8tubzKSN&#10;v1KBl0NsBZtQSI2GLsYhlTLUHToTFn5A4t/Rj85ElmMrm9Fc2dz1cqnUWjpjiRM6M+Bzh/XpcHYa&#10;9l9UvNjv9+qjOBa2LBNFb+uT1vd30/4JRMQp/sEw1+fqkHOnyp+pCaJnnWxXjGrYKN40A2q5SkBU&#10;87VRIPNM/t+Q/wIAAP//AwBQSwECLQAUAAYACAAAACEAtoM4kv4AAADhAQAAEwAAAAAAAAAAAAAA&#10;AAAAAAAAW0NvbnRlbnRfVHlwZXNdLnhtbFBLAQItABQABgAIAAAAIQA4/SH/1gAAAJQBAAALAAAA&#10;AAAAAAAAAAAAAC8BAABfcmVscy8ucmVsc1BLAQItABQABgAIAAAAIQBJmPS3rwIAAKsFAAAOAAAA&#10;AAAAAAAAAAAAAC4CAABkcnMvZTJvRG9jLnhtbFBLAQItABQABgAIAAAAIQDQBd183gAAAAsBAAAP&#10;AAAAAAAAAAAAAAAAAAkFAABkcnMvZG93bnJldi54bWxQSwUGAAAAAAQABADzAAAAFAYAAAAA&#10;" filled="f" stroked="f">
              <v:textbox inset="0,0,0,0">
                <w:txbxContent>
                  <w:p w:rsidR="00E529C7" w:rsidRDefault="00E529C7" w:rsidP="00046666">
                    <w:pPr>
                      <w:spacing w:before="20"/>
                      <w:jc w:val="center"/>
                      <w:rPr>
                        <w:rFonts w:ascii="Cambria"/>
                        <w:sz w:val="28"/>
                      </w:rPr>
                    </w:pPr>
                    <w:r w:rsidRPr="00046666">
                      <w:rPr>
                        <w:rFonts w:ascii="Cambria"/>
                        <w:sz w:val="28"/>
                      </w:rPr>
                      <w:t>CHARUSAT STARTUP AND INNOVATION CENTRE</w:t>
                    </w:r>
                    <w:r w:rsidR="008A0AB4">
                      <w:rPr>
                        <w:rFonts w:ascii="Cambria"/>
                        <w:sz w:val="28"/>
                      </w:rPr>
                      <w:t xml:space="preserve"> (CSIC)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9C7" w:rsidRDefault="00E529C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199808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679450</wp:posOffset>
              </wp:positionV>
              <wp:extent cx="5981065" cy="56515"/>
              <wp:effectExtent l="0" t="0" r="0" b="0"/>
              <wp:wrapNone/>
              <wp:docPr id="1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81065" cy="56515"/>
                      </a:xfrm>
                      <a:custGeom>
                        <a:avLst/>
                        <a:gdLst>
                          <a:gd name="T0" fmla="+- 0 10831 1412"/>
                          <a:gd name="T1" fmla="*/ T0 w 9419"/>
                          <a:gd name="T2" fmla="+- 0 1099 1070"/>
                          <a:gd name="T3" fmla="*/ 1099 h 89"/>
                          <a:gd name="T4" fmla="+- 0 1412 1412"/>
                          <a:gd name="T5" fmla="*/ T4 w 9419"/>
                          <a:gd name="T6" fmla="+- 0 1099 1070"/>
                          <a:gd name="T7" fmla="*/ 1099 h 89"/>
                          <a:gd name="T8" fmla="+- 0 1412 1412"/>
                          <a:gd name="T9" fmla="*/ T8 w 9419"/>
                          <a:gd name="T10" fmla="+- 0 1159 1070"/>
                          <a:gd name="T11" fmla="*/ 1159 h 89"/>
                          <a:gd name="T12" fmla="+- 0 10831 1412"/>
                          <a:gd name="T13" fmla="*/ T12 w 9419"/>
                          <a:gd name="T14" fmla="+- 0 1159 1070"/>
                          <a:gd name="T15" fmla="*/ 1159 h 89"/>
                          <a:gd name="T16" fmla="+- 0 10831 1412"/>
                          <a:gd name="T17" fmla="*/ T16 w 9419"/>
                          <a:gd name="T18" fmla="+- 0 1099 1070"/>
                          <a:gd name="T19" fmla="*/ 1099 h 89"/>
                          <a:gd name="T20" fmla="+- 0 10831 1412"/>
                          <a:gd name="T21" fmla="*/ T20 w 9419"/>
                          <a:gd name="T22" fmla="+- 0 1070 1070"/>
                          <a:gd name="T23" fmla="*/ 1070 h 89"/>
                          <a:gd name="T24" fmla="+- 0 1412 1412"/>
                          <a:gd name="T25" fmla="*/ T24 w 9419"/>
                          <a:gd name="T26" fmla="+- 0 1070 1070"/>
                          <a:gd name="T27" fmla="*/ 1070 h 89"/>
                          <a:gd name="T28" fmla="+- 0 1412 1412"/>
                          <a:gd name="T29" fmla="*/ T28 w 9419"/>
                          <a:gd name="T30" fmla="+- 0 1085 1070"/>
                          <a:gd name="T31" fmla="*/ 1085 h 89"/>
                          <a:gd name="T32" fmla="+- 0 10831 1412"/>
                          <a:gd name="T33" fmla="*/ T32 w 9419"/>
                          <a:gd name="T34" fmla="+- 0 1085 1070"/>
                          <a:gd name="T35" fmla="*/ 1085 h 89"/>
                          <a:gd name="T36" fmla="+- 0 10831 1412"/>
                          <a:gd name="T37" fmla="*/ T36 w 9419"/>
                          <a:gd name="T38" fmla="+- 0 1070 1070"/>
                          <a:gd name="T39" fmla="*/ 1070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19" h="89">
                            <a:moveTo>
                              <a:pt x="9419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9419" y="89"/>
                            </a:lnTo>
                            <a:lnTo>
                              <a:pt x="9419" y="29"/>
                            </a:lnTo>
                            <a:close/>
                            <a:moveTo>
                              <a:pt x="9419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9419" y="15"/>
                            </a:lnTo>
                            <a:lnTo>
                              <a:pt x="9419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95A92D" id="AutoShape 5" o:spid="_x0000_s1026" style="position:absolute;margin-left:70.6pt;margin-top:53.5pt;width:470.95pt;height:4.45pt;z-index:-171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Jo+hgQAAN8OAAAOAAAAZHJzL2Uyb0RvYy54bWysV12PqzYQfa/U/2Dx2CoL5iMJ0Waveu92&#10;q0rb9kqX/gAHTEAFTG2y2b1V/3tnDM46bLyNquYhQHwYn5kzE8/cfnhuG/LEpapFt/XoTeAR3uWi&#10;qLv91vs9e1isPaIG1hWsER3fei9ceR/uvv3m9thveCgq0RRcEjDSqc2x33rVMPQb31d5xVumbkTP&#10;O1gshWzZAI9y7xeSHcF62/hhECz9o5BFL0XOlYJf78dF707bL0ueD7+VpeIDabYecBv0t9TfO/z2&#10;727ZZi9ZX9X5RIP9BxYtqzvY9GTqng2MHGT9xlRb51IoUQ43uWh9UZZ1zrUP4A0NZt58qVjPtS8Q&#10;HNWfwqT+P7P5r0+fJakL0A7C07EWNPrhMAi9NUkwPsdebQD2pf8s0UPVP4r8DwUL/tkKPijAkN3x&#10;F1GAGQZmdEyeS9nim+AtedahfzmFnj8PJIcfk3RNg2XikRzWkmVC9dY+25iX84MafuJCG2JPj2oY&#10;lSvgTse9mMhn4EbZNiDi9wsSEBqsI0poTMNJ6hOOGtx3PskCciRpTNM5KDSgyViagsWVSZuTrcjA&#10;wBYNAFSR9RtbsQGNtoDSRV4Qg5E/8oodvJYG9D6vlYG9xwsq1A6Yi1dqYMhr7eCFSWQbo8nlgFE7&#10;+hRRlyIGop1Zc2tpC5BBYC+rSWcSONnZGrjZzUVwZpotQ0aXLnYzITCPLiUbZOlrhjizLZwp4Yxd&#10;aEuRhc5KmGuxwuJ6WwqhLQUCLiobzpRwJV1oK5GFrnII51K4yNlKuMnNhHCSs4XIQldNRG+USC5G&#10;LrKFgP+t5GLkorkOrqyLbCGyyFUT0UwJ3PeSrpGthJvdXAgnO1uJLHLVRDSTAvPpIjtbijNh4QjZ&#10;m0OCVebcyJ+76eCAO8KwWQn0WdULhWdUBlrAQZRFeCCACUDhKeMAQ2gQvLoKDEwRDP+A15imoKKG&#10;m/PwfSYUwqrh+vT5V+JY+wiHor2GDFajhl/naTi5Col9jXVMWLQOmXYVfHI1OnN1dHnSVkL7N2/8&#10;pEeg8dvhFmzTswFTwtyS49bTXQCpth4c4Ph7K554JjRiwMwY14EneDfSfEU0nY2EsrdhZtFce21u&#10;BI3NAnA3i+Y6gk57Xos7cTN28kYorl1+ZTuzrZsaoPAKMC/bTA3KrJmrjTn1bmbRXGc7Xoub72mc&#10;AbIooC7Qk5KYAFarqERTFw9106CCSu53nxpJnhhMA0saRqHuCuGVM1ija70T+Noo8fgL9KpTsmDX&#10;qrv7v1IaxsHHMF08LNerRfwQJ4t0FawXAU0/pssgTuP7h78xkWi8qeqi4N1j3XEzadD4uk5+mnnG&#10;GUHPGjpVEyhI7ZfTyUB/pkQ9c1KKQ1fojKg4K36c7gdWN+O9f85YBxncNlcdCD0AYM8/Dgk7UbxA&#10;/y/FOGXBVAg3lZBfPXKECWvrqT8PTHKPND93MMKkNI4h/Qf9ECcr7FikvbKzV1iXg6mtN3jwd423&#10;n4ZxjDv0st5XsBPVsegEji9ljfOB5jeymh5gitIeTBMfjmn2s0a9zqV3/wAAAP//AwBQSwMEFAAG&#10;AAgAAAAhAPPdQlbfAAAADAEAAA8AAABkcnMvZG93bnJldi54bWxMj71Ow0AQhHsk3uG0SDSInC/8&#10;OcbnCEUKBR0hKdJt7MW28O1ZvnNieHo2FXQz2tHsN/lycp060hBazxbMLAFFXPqq5drC9mN9m4IK&#10;EbnCzjNZ+KYAy+LyIses8id+p+Mm1kpKOGRooYmxz7QOZUMOw8z3xHL79IPDKHaodTXgScpdp+dJ&#10;8qgdtiwfGuxp1VD5tRmdtLz9YPmaornxnvYrx7txsV1be301vTyDijTFvzCc8QUdCmE6+JGroDrx&#10;92YuURHJk4w6J5L0zoA6iDIPC9BFrv+PKH4BAAD//wMAUEsBAi0AFAAGAAgAAAAhALaDOJL+AAAA&#10;4QEAABMAAAAAAAAAAAAAAAAAAAAAAFtDb250ZW50X1R5cGVzXS54bWxQSwECLQAUAAYACAAAACEA&#10;OP0h/9YAAACUAQAACwAAAAAAAAAAAAAAAAAvAQAAX3JlbHMvLnJlbHNQSwECLQAUAAYACAAAACEA&#10;dLSaPoYEAADfDgAADgAAAAAAAAAAAAAAAAAuAgAAZHJzL2Uyb0RvYy54bWxQSwECLQAUAAYACAAA&#10;ACEA891CVt8AAAAMAQAADwAAAAAAAAAAAAAAAADgBgAAZHJzL2Rvd25yZXYueG1sUEsFBgAAAAAE&#10;AAQA8wAAAOwHAAAAAA==&#10;" path="m9419,29l,29,,89r9419,l9419,29xm9419,l,,,15r9419,l9419,xe" fillcolor="#612322" stroked="f">
              <v:path arrowok="t" o:connecttype="custom" o:connectlocs="5981065,697865;0,697865;0,735965;5981065,735965;5981065,697865;5981065,679450;0,679450;0,688975;5981065,688975;5981065,679450" o:connectangles="0,0,0,0,0,0,0,0,0,0"/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200320" behindDoc="1" locked="0" layoutInCell="1" allowOverlap="1">
              <wp:simplePos x="0" y="0"/>
              <wp:positionH relativeFrom="page">
                <wp:posOffset>1259840</wp:posOffset>
              </wp:positionH>
              <wp:positionV relativeFrom="page">
                <wp:posOffset>444500</wp:posOffset>
              </wp:positionV>
              <wp:extent cx="5248275" cy="23495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48275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9C7" w:rsidRDefault="00291CDA" w:rsidP="00291CDA">
                          <w:pPr>
                            <w:spacing w:before="20"/>
                            <w:ind w:left="20"/>
                            <w:jc w:val="center"/>
                            <w:rPr>
                              <w:rFonts w:ascii="Cambria"/>
                              <w:sz w:val="28"/>
                            </w:rPr>
                          </w:pPr>
                          <w:r>
                            <w:rPr>
                              <w:rFonts w:ascii="Cambria"/>
                              <w:sz w:val="28"/>
                            </w:rPr>
                            <w:t>Chandubhai S Patel Institute of Technology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99.2pt;margin-top:35pt;width:413.25pt;height:18.5pt;z-index:-171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+vswIAALAFAAAOAAAAZHJzL2Uyb0RvYy54bWysVNtu2zAMfR+wfxD07vpSOYmNOkUbx8OA&#10;7gK0+wDFlmNhtuRJSpyu2L+PkuOkl5dhmx8EWqKOSJ5DXl0fuhbtmdJcigyHFwFGTJSy4mKb4W8P&#10;hbfASBsqKtpKwTL8yDS+Xr5/dzX0KYtkI9uKKQQgQqdDn+HGmD71fV02rKP6QvZMwGEtVUcN/Kqt&#10;Xyk6AHrX+lEQzPxBqqpXsmRaw24+HuKlw69rVpovda2ZQW2GITbjVuXWjV395RVNt4r2DS+PYdC/&#10;iKKjXMCjJ6icGop2ir+B6nippJa1uShl58u65iVzOUA2YfAqm/uG9szlAsXR/alM+v/Blp/3XxXi&#10;VYaBKEE7oOiBHQy6lQdEbHWGXqfgdN+DmznANrDsMtX9nSy/ayTkqqFiy26UkkPDaAXRhfam/+zq&#10;iKMtyGb4JCt4hu6MdECHWnW2dFAMBOjA0uOJGRtKCZtxRBbRPMaohLPokiSxo86n6XS7V9p8YLJD&#10;1siwAuYdOt3faWOjoenkYh8TsuBt69hvxYsNcBx34G24as9sFI7MpyRI1ov1gngkmq09EuS5d1Os&#10;iDcrwnmcX+arVR7+su+GJG14VTFhn5mEFZI/I+4o8VESJ2lp2fLKwtmQtNpuVq1CewrCLtznag4n&#10;Zzf/ZRiuCJDLq5TCiAS3UeIVs8XcIwWJvWQeLLwgTG6TWUASkhcvU7rjgv17SmjIcBJH8Simc9Cv&#10;cgvc9zY3mnbcwOhoeQfaPTnR1EpwLSpHraG8He1npbDhn0sBdE9EO8FajY5qNYfNwXXG5dQHG1k9&#10;goKVBIGBTGHsgdFI9ROjAUZIhvWPHVUMo/ajgC6w82Yy1GRsJoOKEq5m2GA0miszzqVdr/i2AeSx&#10;z4S8gU6puROxbakximN/wVhwuRxHmJ07z/+d13nQLn8DAAD//wMAUEsDBBQABgAIAAAAIQDQBd18&#10;3gAAAAsBAAAPAAAAZHJzL2Rvd25yZXYueG1sTI89T8MwEIZ3JP6DdUhs1Kaq2ibEqSoEExIiDQOj&#10;k1wTq/E5xG4b/j2XCbZ7dY/ej2w3uV5ccAzWk4bHhQKBVPvGUqvhs3x92III0VBjek+o4QcD7PLb&#10;m8ykjb9SgZdDbAWbUEiNhi7GIZUy1B06ExZ+QOLf0Y/ORJZjK5vRXNnc9XKp1Fo6Y4kTOjPgc4f1&#10;6XB2GvZfVLzY7/fqozgWtiwTRW/rk9b3d9P+CUTEKf7BMNfn6pBzp8qfqQmiZ51sV4xq2CjeNANq&#10;uUpAVPO1USDzTP7fkP8CAAD//wMAUEsBAi0AFAAGAAgAAAAhALaDOJL+AAAA4QEAABMAAAAAAAAA&#10;AAAAAAAAAAAAAFtDb250ZW50X1R5cGVzXS54bWxQSwECLQAUAAYACAAAACEAOP0h/9YAAACUAQAA&#10;CwAAAAAAAAAAAAAAAAAvAQAAX3JlbHMvLnJlbHNQSwECLQAUAAYACAAAACEAsIi/r7MCAACwBQAA&#10;DgAAAAAAAAAAAAAAAAAuAgAAZHJzL2Uyb0RvYy54bWxQSwECLQAUAAYACAAAACEA0AXdfN4AAAAL&#10;AQAADwAAAAAAAAAAAAAAAAANBQAAZHJzL2Rvd25yZXYueG1sUEsFBgAAAAAEAAQA8wAAABgGAAAA&#10;AA==&#10;" filled="f" stroked="f">
              <v:textbox inset="0,0,0,0">
                <w:txbxContent>
                  <w:p w:rsidR="00E529C7" w:rsidRDefault="00291CDA" w:rsidP="00291CDA">
                    <w:pPr>
                      <w:spacing w:before="20"/>
                      <w:ind w:left="20"/>
                      <w:jc w:val="center"/>
                      <w:rPr>
                        <w:rFonts w:ascii="Cambria"/>
                        <w:sz w:val="28"/>
                      </w:rPr>
                    </w:pPr>
                    <w:r>
                      <w:rPr>
                        <w:rFonts w:ascii="Cambria"/>
                        <w:sz w:val="28"/>
                      </w:rPr>
                      <w:t>Chandubhai S Patel Institute of Technology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DE0"/>
    <w:rsid w:val="00011025"/>
    <w:rsid w:val="000361D4"/>
    <w:rsid w:val="00046666"/>
    <w:rsid w:val="000C1456"/>
    <w:rsid w:val="000D2958"/>
    <w:rsid w:val="0010126E"/>
    <w:rsid w:val="00162EC2"/>
    <w:rsid w:val="001734F7"/>
    <w:rsid w:val="001B2882"/>
    <w:rsid w:val="001B4455"/>
    <w:rsid w:val="001B78C1"/>
    <w:rsid w:val="00223939"/>
    <w:rsid w:val="002766BB"/>
    <w:rsid w:val="002864B9"/>
    <w:rsid w:val="00291CDA"/>
    <w:rsid w:val="002C39F3"/>
    <w:rsid w:val="002D2709"/>
    <w:rsid w:val="00323BCC"/>
    <w:rsid w:val="003C4DE0"/>
    <w:rsid w:val="003F7A2D"/>
    <w:rsid w:val="004025EC"/>
    <w:rsid w:val="00477C2C"/>
    <w:rsid w:val="00480066"/>
    <w:rsid w:val="00490647"/>
    <w:rsid w:val="004952EB"/>
    <w:rsid w:val="0052280D"/>
    <w:rsid w:val="00550B51"/>
    <w:rsid w:val="00552D99"/>
    <w:rsid w:val="00564E8F"/>
    <w:rsid w:val="005A36E3"/>
    <w:rsid w:val="005B6CCD"/>
    <w:rsid w:val="005E51D7"/>
    <w:rsid w:val="00665DCF"/>
    <w:rsid w:val="006C2FB6"/>
    <w:rsid w:val="006D5A50"/>
    <w:rsid w:val="006E3E91"/>
    <w:rsid w:val="006E66EC"/>
    <w:rsid w:val="007065AB"/>
    <w:rsid w:val="007126C1"/>
    <w:rsid w:val="007516F6"/>
    <w:rsid w:val="008536AD"/>
    <w:rsid w:val="00864056"/>
    <w:rsid w:val="008A0AB4"/>
    <w:rsid w:val="008A64EC"/>
    <w:rsid w:val="008A7E91"/>
    <w:rsid w:val="008B2ED5"/>
    <w:rsid w:val="009749F5"/>
    <w:rsid w:val="009A34EC"/>
    <w:rsid w:val="009B076F"/>
    <w:rsid w:val="009B7B61"/>
    <w:rsid w:val="009C4380"/>
    <w:rsid w:val="009E1B9E"/>
    <w:rsid w:val="00A30C29"/>
    <w:rsid w:val="00B100E9"/>
    <w:rsid w:val="00BB2022"/>
    <w:rsid w:val="00C81819"/>
    <w:rsid w:val="00CC1636"/>
    <w:rsid w:val="00CE16BC"/>
    <w:rsid w:val="00D27737"/>
    <w:rsid w:val="00D42B00"/>
    <w:rsid w:val="00D62516"/>
    <w:rsid w:val="00DB5033"/>
    <w:rsid w:val="00E529C7"/>
    <w:rsid w:val="00E93647"/>
    <w:rsid w:val="00F13CB8"/>
    <w:rsid w:val="00F4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E30710-3E63-4DEE-88E9-1F7B8E0D7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929" w:right="1083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666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80"/>
      <w:ind w:left="927" w:right="1083"/>
      <w:jc w:val="center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6"/>
      <w:jc w:val="center"/>
    </w:pPr>
  </w:style>
  <w:style w:type="paragraph" w:styleId="Header">
    <w:name w:val="header"/>
    <w:basedOn w:val="Normal"/>
    <w:link w:val="HeaderChar"/>
    <w:uiPriority w:val="99"/>
    <w:unhideWhenUsed/>
    <w:rsid w:val="000466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666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466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6666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666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223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9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CHARUSAT</cp:lastModifiedBy>
  <cp:revision>6</cp:revision>
  <dcterms:created xsi:type="dcterms:W3CDTF">2023-09-16T06:27:00Z</dcterms:created>
  <dcterms:modified xsi:type="dcterms:W3CDTF">2023-09-16T07:08:00Z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2023-09-15T00:00:00Z</vt:filetime>
  </property>
</Properties>
</file>